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A7DD7" w14:textId="6E04B035" w:rsidR="009F1BD2" w:rsidRDefault="00EA0445" w:rsidP="00435446">
      <w:pPr>
        <w:rPr>
          <w:rFonts w:ascii="ＭＳ 明朝" w:eastAsia="ＭＳ 明朝" w:hAnsi="ＭＳ 明朝" w:cs="ＭＳ 明朝"/>
          <w:sz w:val="21"/>
          <w:szCs w:val="21"/>
          <w:lang w:eastAsia="ja-JP"/>
        </w:rPr>
      </w:pPr>
      <w:r w:rsidRPr="00D761EC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様式第</w:t>
      </w:r>
      <w:r w:rsidR="00D761EC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１－１</w:t>
      </w:r>
      <w:r w:rsidRPr="00D761EC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号</w:t>
      </w:r>
    </w:p>
    <w:p w14:paraId="3EE17DF1" w14:textId="77777777" w:rsidR="00D761EC" w:rsidRPr="00D761EC" w:rsidRDefault="00D761EC" w:rsidP="00435446">
      <w:pPr>
        <w:rPr>
          <w:rFonts w:ascii="ＭＳ 明朝" w:eastAsia="ＭＳ 明朝" w:hAnsi="ＭＳ 明朝"/>
          <w:sz w:val="21"/>
          <w:szCs w:val="21"/>
          <w:lang w:eastAsia="ja-JP"/>
        </w:rPr>
      </w:pPr>
    </w:p>
    <w:p w14:paraId="02FF2057" w14:textId="6982404F" w:rsidR="00435446" w:rsidRPr="00D761EC" w:rsidRDefault="00435446" w:rsidP="00435446">
      <w:pPr>
        <w:jc w:val="center"/>
        <w:rPr>
          <w:rFonts w:ascii="ＭＳ ゴシック" w:eastAsia="ＭＳ ゴシック" w:hAnsi="ＭＳ ゴシック"/>
          <w:lang w:eastAsia="ja-JP"/>
        </w:rPr>
      </w:pPr>
      <w:r w:rsidRPr="00D761EC">
        <w:rPr>
          <w:rFonts w:ascii="ＭＳ ゴシック" w:eastAsia="ＭＳ ゴシック" w:hAnsi="ＭＳ ゴシック" w:cs="ＭＳ 明朝" w:hint="eastAsia"/>
          <w:lang w:eastAsia="ja-JP"/>
        </w:rPr>
        <w:t>スマート農業で結ぶ地域農業の発展支援事業実施計画書</w:t>
      </w:r>
      <w:r w:rsidR="00362B49">
        <w:rPr>
          <w:rFonts w:ascii="ＭＳ ゴシック" w:eastAsia="ＭＳ ゴシック" w:hAnsi="ＭＳ ゴシック" w:cs="ＭＳ 明朝" w:hint="eastAsia"/>
          <w:lang w:eastAsia="ja-JP"/>
        </w:rPr>
        <w:t>（</w:t>
      </w:r>
      <w:r w:rsidRPr="00D761EC">
        <w:rPr>
          <w:rFonts w:ascii="ＭＳ ゴシック" w:eastAsia="ＭＳ ゴシック" w:hAnsi="ＭＳ ゴシック" w:cs="ＭＳ 明朝" w:hint="eastAsia"/>
          <w:lang w:eastAsia="ja-JP"/>
        </w:rPr>
        <w:t>実績報告</w:t>
      </w:r>
      <w:r w:rsidR="00362B49">
        <w:rPr>
          <w:rFonts w:ascii="ＭＳ ゴシック" w:eastAsia="ＭＳ ゴシック" w:hAnsi="ＭＳ ゴシック" w:cs="ＭＳ 明朝" w:hint="eastAsia"/>
          <w:lang w:eastAsia="ja-JP"/>
        </w:rPr>
        <w:t>書</w:t>
      </w:r>
      <w:r w:rsidRPr="00D761EC">
        <w:rPr>
          <w:rFonts w:ascii="ＭＳ ゴシック" w:eastAsia="ＭＳ ゴシック" w:hAnsi="ＭＳ ゴシック" w:cs="ＭＳ 明朝" w:hint="eastAsia"/>
          <w:lang w:eastAsia="ja-JP"/>
        </w:rPr>
        <w:t>）</w:t>
      </w:r>
    </w:p>
    <w:p w14:paraId="2B16FB20" w14:textId="77777777" w:rsidR="00435446" w:rsidRDefault="00435446" w:rsidP="00435446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68992E92" w14:textId="018FCE2F" w:rsidR="009F1BD2" w:rsidRPr="00435446" w:rsidRDefault="00435446" w:rsidP="00435446">
      <w:pPr>
        <w:rPr>
          <w:rFonts w:ascii="ＭＳ ゴシック" w:eastAsia="ＭＳ ゴシック" w:hAnsi="ＭＳ ゴシック"/>
          <w:sz w:val="16"/>
          <w:szCs w:val="16"/>
          <w:lang w:eastAsia="ja-JP"/>
        </w:rPr>
      </w:pPr>
      <w:r w:rsidRPr="00435446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１</w:t>
      </w:r>
      <w:r w:rsidR="002E0AD0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 xml:space="preserve">　</w:t>
      </w:r>
      <w:r w:rsidRPr="00435446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事業実施主体の概要</w:t>
      </w:r>
    </w:p>
    <w:tbl>
      <w:tblPr>
        <w:tblOverlap w:val="never"/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9"/>
        <w:gridCol w:w="1469"/>
        <w:gridCol w:w="6804"/>
      </w:tblGrid>
      <w:tr w:rsidR="009F1BD2" w:rsidRPr="00435446" w14:paraId="27C15BEF" w14:textId="77777777" w:rsidTr="00AA22DE">
        <w:trPr>
          <w:trHeight w:hRule="exact" w:val="24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C81BC" w14:textId="7059424E" w:rsidR="009F1BD2" w:rsidRPr="00435446" w:rsidRDefault="00435446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市町村名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9FC50" w14:textId="77777777" w:rsidR="009F1BD2" w:rsidRPr="00435446" w:rsidRDefault="009F1BD2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435446" w:rsidRPr="00435446" w14:paraId="01CF8BB3" w14:textId="77777777" w:rsidTr="00AA22DE">
        <w:trPr>
          <w:trHeight w:hRule="exact" w:val="29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96831" w14:textId="4C5E00F8" w:rsidR="00435446" w:rsidRDefault="00435446" w:rsidP="002E0AD0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事業実施年度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F2733" w14:textId="1E793AD9" w:rsidR="00435446" w:rsidRPr="00435446" w:rsidRDefault="00A7492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令和　</w:t>
            </w:r>
            <w:r w:rsidR="00AA22DE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 </w:t>
            </w:r>
            <w:r w:rsidR="002E0AD0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年度</w:t>
            </w:r>
          </w:p>
        </w:tc>
      </w:tr>
      <w:tr w:rsidR="002E0AD0" w:rsidRPr="00435446" w14:paraId="05A38933" w14:textId="77777777" w:rsidTr="00AA22DE">
        <w:trPr>
          <w:trHeight w:hRule="exact" w:val="2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9D969" w14:textId="68D232FE" w:rsidR="002E0AD0" w:rsidRDefault="002E0AD0" w:rsidP="002E0AD0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事業実施主体名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66092" w14:textId="77777777" w:rsidR="002E0AD0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2E0AD0" w:rsidRPr="00435446" w14:paraId="5AC780BF" w14:textId="77777777" w:rsidTr="00AA22DE">
        <w:trPr>
          <w:trHeight w:hRule="exact" w:val="27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68A6F" w14:textId="254A9A34" w:rsidR="002E0AD0" w:rsidRDefault="002E0AD0" w:rsidP="002E0AD0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所在地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97A5A" w14:textId="77777777" w:rsidR="002E0AD0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2E0AD0" w:rsidRPr="00435446" w14:paraId="73F2C0F8" w14:textId="5330217F" w:rsidTr="00AA22DE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0B59E" w14:textId="4CBDEEAA" w:rsidR="002E0AD0" w:rsidRPr="00435446" w:rsidRDefault="00F974D9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代表者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4476B" w14:textId="45345C7A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1E963" w14:textId="11A7E975" w:rsidR="002E0AD0" w:rsidRPr="00435446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</w:tr>
      <w:tr w:rsidR="002E0AD0" w:rsidRPr="00435446" w14:paraId="4B4B1025" w14:textId="7256C5A4" w:rsidTr="00AA22DE">
        <w:trPr>
          <w:trHeight w:hRule="exact" w:val="280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4CF89" w14:textId="74717D1E" w:rsidR="002E0AD0" w:rsidRPr="00435446" w:rsidRDefault="00F974D9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担当者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A8240" w14:textId="14C27B14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92768" w14:textId="393E27D4" w:rsidR="002E0AD0" w:rsidRPr="00435446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</w:tr>
      <w:tr w:rsidR="002E0AD0" w:rsidRPr="00435446" w14:paraId="453A65A3" w14:textId="4C771AD8" w:rsidTr="00AA22DE">
        <w:trPr>
          <w:trHeight w:hRule="exact" w:val="284"/>
        </w:trPr>
        <w:tc>
          <w:tcPr>
            <w:tcW w:w="7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B740F9" w14:textId="77777777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448A8" w14:textId="3D23F55E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電話番号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DB447" w14:textId="77777777" w:rsidR="002E0AD0" w:rsidRPr="00435446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</w:tr>
      <w:tr w:rsidR="002E0AD0" w:rsidRPr="00435446" w14:paraId="68FBE40E" w14:textId="77925AB8" w:rsidTr="00AA22DE">
        <w:trPr>
          <w:trHeight w:val="282"/>
        </w:trPr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5A040A" w14:textId="77777777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9EE11" w14:textId="48DA66FF" w:rsidR="002E0AD0" w:rsidRPr="00435446" w:rsidRDefault="002E0AD0" w:rsidP="002E0A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435446">
              <w:rPr>
                <w:rFonts w:ascii="ＭＳ 明朝" w:eastAsia="ＭＳ 明朝" w:hAnsi="ＭＳ 明朝"/>
                <w:sz w:val="16"/>
                <w:szCs w:val="16"/>
              </w:rPr>
              <w:t>E-mail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F475E" w14:textId="77777777" w:rsidR="002E0AD0" w:rsidRPr="00435446" w:rsidRDefault="002E0AD0" w:rsidP="00435446">
            <w:pPr>
              <w:jc w:val="both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</w:tr>
    </w:tbl>
    <w:p w14:paraId="1D97794D" w14:textId="77777777" w:rsidR="00767C94" w:rsidRDefault="00767C94" w:rsidP="00435446">
      <w:pPr>
        <w:rPr>
          <w:rFonts w:ascii="ＭＳ 明朝" w:eastAsia="ＭＳ 明朝" w:hAnsi="ＭＳ 明朝"/>
          <w:sz w:val="16"/>
          <w:szCs w:val="16"/>
          <w:lang w:eastAsia="ja-JP"/>
        </w:rPr>
      </w:pPr>
    </w:p>
    <w:p w14:paraId="65B2BB20" w14:textId="086B633A" w:rsidR="00767C94" w:rsidRPr="00F855C3" w:rsidRDefault="00767C94" w:rsidP="00435446">
      <w:pPr>
        <w:rPr>
          <w:rFonts w:ascii="ＭＳ ゴシック" w:eastAsia="ＭＳ ゴシック" w:hAnsi="ＭＳ ゴシック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２　事業実施主体</w:t>
      </w:r>
      <w:r w:rsidR="000B7C8E" w:rsidRPr="00F855C3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の</w:t>
      </w:r>
      <w:r w:rsidRPr="00F855C3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状況（事業実施年度）</w:t>
      </w:r>
    </w:p>
    <w:tbl>
      <w:tblPr>
        <w:tblOverlap w:val="never"/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767C94" w:rsidRPr="00435446" w14:paraId="696530AE" w14:textId="77777777" w:rsidTr="003F2764">
        <w:trPr>
          <w:trHeight w:hRule="exact"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169EE" w14:textId="6DC79C95" w:rsidR="00767C94" w:rsidRPr="00435446" w:rsidRDefault="00767C94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組織の構成員の人数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9B296" w14:textId="4AC0FEE5" w:rsidR="00767C94" w:rsidRPr="00435446" w:rsidRDefault="00767C94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　　　　人</w:t>
            </w:r>
          </w:p>
        </w:tc>
      </w:tr>
      <w:tr w:rsidR="00767C94" w:rsidRPr="00435446" w14:paraId="7E808D68" w14:textId="77777777" w:rsidTr="004C518F">
        <w:trPr>
          <w:trHeight w:hRule="exact" w:val="9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99D84" w14:textId="77777777" w:rsidR="00767C94" w:rsidRDefault="00767C94" w:rsidP="00617C02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事業実施主体の状況</w:t>
            </w:r>
          </w:p>
          <w:p w14:paraId="6A097DB7" w14:textId="7CB51C55" w:rsidR="003F2764" w:rsidRDefault="003F2764" w:rsidP="00617C02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（該当するものに</w:t>
            </w:r>
            <w:r w:rsidRPr="000F2765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☑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24EF3" w14:textId="48820877" w:rsidR="00767C94" w:rsidRDefault="00767C94" w:rsidP="004C518F">
            <w:pPr>
              <w:ind w:left="160" w:hangingChars="100" w:hanging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</w:t>
            </w:r>
            <w:r w:rsidR="004C518F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農業法人等として</w:t>
            </w:r>
            <w:r w:rsidR="003F2764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農業経営改善計画（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認定農業者</w:t>
            </w:r>
            <w:r w:rsidR="003F2764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）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の認定を受けている</w:t>
            </w:r>
            <w:r w:rsidR="004C518F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、又は組織の中に農業経営改善計画（認定農業者）の認定を受けている農業者がいる</w:t>
            </w:r>
            <w:r w:rsidR="003F2764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。</w:t>
            </w:r>
          </w:p>
          <w:p w14:paraId="7A897FC7" w14:textId="1AA71B67" w:rsidR="00767C94" w:rsidRDefault="00767C94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□地域計画における地域の担い手に位置づけられている</w:t>
            </w:r>
            <w:r w:rsidR="003F2764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。</w:t>
            </w:r>
          </w:p>
          <w:p w14:paraId="0928D503" w14:textId="015BA0F0" w:rsidR="003F2764" w:rsidRPr="0033186D" w:rsidRDefault="000B7C8E" w:rsidP="002C4C5A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□中山間直接支払制度の協定集落における担い手となっている</w:t>
            </w:r>
            <w:r w:rsidR="003F2764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。</w:t>
            </w:r>
          </w:p>
        </w:tc>
      </w:tr>
    </w:tbl>
    <w:p w14:paraId="12A52AF2" w14:textId="098A8443" w:rsidR="00767C94" w:rsidRDefault="003F2764" w:rsidP="00435446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※　該当するものに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☑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を記載した上で、認定証等、確認できる書類を添付してください。</w:t>
      </w:r>
    </w:p>
    <w:p w14:paraId="2CA3C774" w14:textId="77777777" w:rsidR="00767C94" w:rsidRPr="00435446" w:rsidRDefault="00767C94" w:rsidP="00435446">
      <w:pPr>
        <w:rPr>
          <w:rFonts w:ascii="ＭＳ 明朝" w:eastAsia="ＭＳ 明朝" w:hAnsi="ＭＳ 明朝"/>
          <w:sz w:val="16"/>
          <w:szCs w:val="16"/>
          <w:lang w:eastAsia="ja-JP"/>
        </w:rPr>
      </w:pPr>
    </w:p>
    <w:p w14:paraId="7447998A" w14:textId="70C1EEBE" w:rsidR="00DA73A2" w:rsidRDefault="003F2764" w:rsidP="00435446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３</w:t>
      </w:r>
      <w:r w:rsidR="002E0AD0" w:rsidRPr="002E0AD0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事業実施地区の</w:t>
      </w:r>
      <w:r w:rsidR="00F63F0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状況</w:t>
      </w:r>
    </w:p>
    <w:tbl>
      <w:tblPr>
        <w:tblStyle w:val="a8"/>
        <w:tblW w:w="9072" w:type="dxa"/>
        <w:tblInd w:w="279" w:type="dxa"/>
        <w:tblLook w:val="04A0" w:firstRow="1" w:lastRow="0" w:firstColumn="1" w:lastColumn="0" w:noHBand="0" w:noVBand="1"/>
      </w:tblPr>
      <w:tblGrid>
        <w:gridCol w:w="2410"/>
        <w:gridCol w:w="2180"/>
        <w:gridCol w:w="2180"/>
        <w:gridCol w:w="2302"/>
      </w:tblGrid>
      <w:tr w:rsidR="003F2764" w14:paraId="5A8D33D7" w14:textId="77777777" w:rsidTr="00904349">
        <w:trPr>
          <w:trHeight w:val="349"/>
        </w:trPr>
        <w:tc>
          <w:tcPr>
            <w:tcW w:w="2410" w:type="dxa"/>
            <w:vAlign w:val="center"/>
          </w:tcPr>
          <w:p w14:paraId="59317E56" w14:textId="67C9B57E" w:rsidR="003F2764" w:rsidRDefault="003F2764" w:rsidP="00F63F03">
            <w:pPr>
              <w:jc w:val="both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事業実施地区名</w:t>
            </w:r>
          </w:p>
        </w:tc>
        <w:tc>
          <w:tcPr>
            <w:tcW w:w="2180" w:type="dxa"/>
            <w:vAlign w:val="center"/>
          </w:tcPr>
          <w:p w14:paraId="5AC8894D" w14:textId="5153CA94" w:rsidR="003F2764" w:rsidRDefault="003F2764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○○地区</w:t>
            </w:r>
            <w:r w:rsidR="00D6041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（○○村）</w:t>
            </w:r>
          </w:p>
        </w:tc>
        <w:tc>
          <w:tcPr>
            <w:tcW w:w="2180" w:type="dxa"/>
            <w:vAlign w:val="center"/>
          </w:tcPr>
          <w:p w14:paraId="5A482391" w14:textId="2BF4DA7B" w:rsidR="003F2764" w:rsidRDefault="003F2764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○○地区</w:t>
            </w:r>
            <w:r w:rsidR="00D6041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（○○町）</w:t>
            </w:r>
          </w:p>
        </w:tc>
        <w:tc>
          <w:tcPr>
            <w:tcW w:w="2302" w:type="dxa"/>
            <w:vAlign w:val="center"/>
          </w:tcPr>
          <w:p w14:paraId="1C894E4A" w14:textId="50DDC197" w:rsidR="003F2764" w:rsidRDefault="003F2764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○○地区</w:t>
            </w:r>
            <w:r w:rsidR="00D6041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（○○村）</w:t>
            </w:r>
          </w:p>
        </w:tc>
      </w:tr>
      <w:tr w:rsidR="008F5369" w14:paraId="2670D7BE" w14:textId="77777777" w:rsidTr="00904349">
        <w:trPr>
          <w:trHeight w:val="411"/>
        </w:trPr>
        <w:tc>
          <w:tcPr>
            <w:tcW w:w="2410" w:type="dxa"/>
            <w:vAlign w:val="center"/>
          </w:tcPr>
          <w:p w14:paraId="760A9977" w14:textId="4A6A344B" w:rsidR="008F5369" w:rsidRDefault="008F5369" w:rsidP="00F63F03">
            <w:pPr>
              <w:jc w:val="both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中山間地域の該当</w:t>
            </w:r>
          </w:p>
        </w:tc>
        <w:tc>
          <w:tcPr>
            <w:tcW w:w="2180" w:type="dxa"/>
            <w:vAlign w:val="center"/>
          </w:tcPr>
          <w:p w14:paraId="0FAE6CAF" w14:textId="6764F8FC" w:rsidR="008F5369" w:rsidRDefault="008F5369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□有り　□無し</w:t>
            </w:r>
          </w:p>
        </w:tc>
        <w:tc>
          <w:tcPr>
            <w:tcW w:w="2180" w:type="dxa"/>
            <w:vAlign w:val="center"/>
          </w:tcPr>
          <w:p w14:paraId="318C3231" w14:textId="27B0D049" w:rsidR="008F5369" w:rsidRDefault="008F5369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□有り　□無し</w:t>
            </w:r>
          </w:p>
        </w:tc>
        <w:tc>
          <w:tcPr>
            <w:tcW w:w="2302" w:type="dxa"/>
            <w:vAlign w:val="center"/>
          </w:tcPr>
          <w:p w14:paraId="6A6E599D" w14:textId="45335A35" w:rsidR="008F5369" w:rsidRDefault="008F5369" w:rsidP="00F63F03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□有り　□無し</w:t>
            </w:r>
          </w:p>
        </w:tc>
      </w:tr>
      <w:tr w:rsidR="008F5369" w14:paraId="0ED8B52C" w14:textId="77777777" w:rsidTr="00904349">
        <w:trPr>
          <w:trHeight w:val="415"/>
        </w:trPr>
        <w:tc>
          <w:tcPr>
            <w:tcW w:w="2410" w:type="dxa"/>
            <w:vAlign w:val="center"/>
          </w:tcPr>
          <w:p w14:paraId="23FE4EA2" w14:textId="14EA7D66" w:rsidR="008F5369" w:rsidRPr="00E07661" w:rsidRDefault="00E07661" w:rsidP="00E07661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センサスによる</w:t>
            </w:r>
            <w:r w:rsidR="00375055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旧市町村単位で</w:t>
            </w:r>
            <w:r w:rsidR="008F536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の作付</w:t>
            </w:r>
            <w:r w:rsidR="00E872F7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（栽培）</w:t>
            </w:r>
            <w:r w:rsidR="008F536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面積</w:t>
            </w:r>
          </w:p>
        </w:tc>
        <w:tc>
          <w:tcPr>
            <w:tcW w:w="2180" w:type="dxa"/>
            <w:vAlign w:val="center"/>
          </w:tcPr>
          <w:p w14:paraId="6E1B6B00" w14:textId="0BD8DE15" w:rsidR="008F5369" w:rsidRDefault="00F63F03" w:rsidP="00F63F03">
            <w:pPr>
              <w:jc w:val="right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ha</w:t>
            </w:r>
          </w:p>
        </w:tc>
        <w:tc>
          <w:tcPr>
            <w:tcW w:w="2180" w:type="dxa"/>
            <w:vAlign w:val="center"/>
          </w:tcPr>
          <w:p w14:paraId="2CE4CA26" w14:textId="1266CE57" w:rsidR="008F5369" w:rsidRDefault="00F63F03" w:rsidP="00F63F03">
            <w:pPr>
              <w:jc w:val="right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ha</w:t>
            </w:r>
          </w:p>
        </w:tc>
        <w:tc>
          <w:tcPr>
            <w:tcW w:w="2302" w:type="dxa"/>
            <w:vAlign w:val="center"/>
          </w:tcPr>
          <w:p w14:paraId="602BE40D" w14:textId="0D06A598" w:rsidR="008F5369" w:rsidRDefault="00F63F03" w:rsidP="00F63F03">
            <w:pPr>
              <w:jc w:val="right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ha</w:t>
            </w:r>
          </w:p>
        </w:tc>
      </w:tr>
      <w:tr w:rsidR="00F63F03" w14:paraId="0C13028F" w14:textId="77777777" w:rsidTr="00904349">
        <w:tc>
          <w:tcPr>
            <w:tcW w:w="2410" w:type="dxa"/>
            <w:vAlign w:val="center"/>
          </w:tcPr>
          <w:p w14:paraId="52116997" w14:textId="6E63AEFA" w:rsidR="00F63F03" w:rsidRDefault="00F63F03" w:rsidP="00F63F03">
            <w:pPr>
              <w:jc w:val="both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中山間地域の面積及び割合</w:t>
            </w:r>
          </w:p>
        </w:tc>
        <w:tc>
          <w:tcPr>
            <w:tcW w:w="6662" w:type="dxa"/>
            <w:gridSpan w:val="3"/>
          </w:tcPr>
          <w:p w14:paraId="5983CECE" w14:textId="1E013C35" w:rsidR="00F63F03" w:rsidRDefault="00F63F03" w:rsidP="008F536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 xml:space="preserve">中山間地域の面積　　　　ha　/　事業実施地区全体の面積　　　　ha </w:t>
            </w:r>
          </w:p>
          <w:p w14:paraId="3B822D5C" w14:textId="2C1B4A89" w:rsidR="00F63F03" w:rsidRDefault="00F63F03" w:rsidP="008F536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中山間地域の割合　　　　％</w:t>
            </w:r>
          </w:p>
        </w:tc>
      </w:tr>
    </w:tbl>
    <w:p w14:paraId="23C17B12" w14:textId="31984659" w:rsidR="008F5369" w:rsidRDefault="00697ED9" w:rsidP="00435446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※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</w:t>
      </w:r>
      <w:r w:rsidR="008F536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事業実施地区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名は</w:t>
      </w:r>
      <w:r w:rsidR="00D6041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地区名と括弧書きで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旧市町村名</w:t>
      </w:r>
      <w:r w:rsidR="00D6041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を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記載し、</w:t>
      </w:r>
      <w:r w:rsidR="008F536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旧市町村単位で中山間地域の該当の有無を記載する。</w:t>
      </w:r>
    </w:p>
    <w:p w14:paraId="5EF625C9" w14:textId="6BBA26B3" w:rsidR="00A74920" w:rsidRDefault="008F5369" w:rsidP="00D60419">
      <w:pPr>
        <w:ind w:leftChars="135" w:left="532" w:rightChars="-107" w:right="-257" w:hangingChars="130" w:hanging="208"/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※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</w:t>
      </w:r>
      <w:r w:rsidR="00D6041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センサスによる旧市町村単位での作付（栽培）面積の欄に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、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福島県HPにおける「</w:t>
      </w:r>
      <w:r w:rsidRPr="008F5369">
        <w:rPr>
          <w:rFonts w:ascii="ＭＳ 明朝" w:eastAsia="ＭＳ 明朝" w:hAnsi="ＭＳ 明朝" w:cs="ＭＳ 明朝"/>
          <w:sz w:val="16"/>
          <w:szCs w:val="16"/>
          <w:lang w:eastAsia="ja-JP"/>
        </w:rPr>
        <w:t>2020</w:t>
      </w:r>
      <w:r w:rsidRPr="008F536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年農林業センサス農林業経営体調査結果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」により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、旧市町村全体の作付面積をha単位で記載</w:t>
      </w:r>
      <w:r w:rsidR="00A74920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する。</w:t>
      </w:r>
    </w:p>
    <w:p w14:paraId="60024754" w14:textId="1287A60E" w:rsidR="00767C94" w:rsidRDefault="00A74920" w:rsidP="00D60419">
      <w:pPr>
        <w:ind w:leftChars="134" w:left="482" w:rightChars="-107" w:right="-257" w:hangingChars="100" w:hanging="160"/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※　</w:t>
      </w:r>
      <w:r w:rsidR="00D60419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中山間地域の面積及び割合の欄に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中山間地域の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有りとした地区の「センサスによる</w:t>
      </w:r>
      <w:r w:rsidR="00D20036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旧市町村単位での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作付（栽培）面積」を合計して「中山間地域の面積」に記載し、事業実施地区全体の面積に対する割合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を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「中山間地域の割合」に</w:t>
      </w:r>
      <w:r w:rsidR="00F63F0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記載する。</w:t>
      </w:r>
    </w:p>
    <w:p w14:paraId="02D271B2" w14:textId="744EDC19" w:rsidR="00904349" w:rsidRDefault="00904349" w:rsidP="00435446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※　事業実施地区の欄が足りない場合は適宜欄を増やしてください（別紙による整理も可）。</w:t>
      </w:r>
    </w:p>
    <w:p w14:paraId="33634F16" w14:textId="77777777" w:rsidR="00767C94" w:rsidRPr="00904349" w:rsidRDefault="00767C94" w:rsidP="00435446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7920151A" w14:textId="18DEE287" w:rsidR="002E0AD0" w:rsidRPr="00F855C3" w:rsidRDefault="00E07661" w:rsidP="00435446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４</w:t>
      </w:r>
      <w:r w:rsidR="00F974D9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事業の概要</w:t>
      </w:r>
    </w:p>
    <w:p w14:paraId="2D050B7A" w14:textId="46D89F2A" w:rsidR="00F974D9" w:rsidRPr="00F855C3" w:rsidRDefault="00F974D9" w:rsidP="00435446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（１）事業計画（実績）</w:t>
      </w:r>
    </w:p>
    <w:tbl>
      <w:tblPr>
        <w:tblOverlap w:val="never"/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6237"/>
      </w:tblGrid>
      <w:tr w:rsidR="00F974D9" w:rsidRPr="00435446" w14:paraId="2B900CDB" w14:textId="77777777" w:rsidTr="002C4C5A">
        <w:trPr>
          <w:trHeight w:val="12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ADBB2" w14:textId="4D5346BB" w:rsidR="00F974D9" w:rsidRPr="00435446" w:rsidRDefault="00F974D9" w:rsidP="00904349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現状・問題点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AED58" w14:textId="77777777" w:rsidR="00F974D9" w:rsidRPr="00435446" w:rsidRDefault="00F974D9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295906" w:rsidRPr="00435446" w14:paraId="6974D63B" w14:textId="77777777" w:rsidTr="002C4C5A">
        <w:trPr>
          <w:trHeight w:val="9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55AC0" w14:textId="02ABB942" w:rsidR="00295906" w:rsidRDefault="00295906" w:rsidP="0090434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取組内容（</w:t>
            </w:r>
            <w:r w:rsidR="00541F51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実績：</w:t>
            </w:r>
            <w:r w:rsidR="00CB2EFE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取組結果</w:t>
            </w: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）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C8270" w14:textId="7E8AEF25" w:rsidR="00295906" w:rsidRPr="00541F51" w:rsidRDefault="00295906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F974D9" w:rsidRPr="00435446" w14:paraId="33F9B135" w14:textId="77777777" w:rsidTr="002C4C5A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4B8394" w14:textId="0F902844" w:rsidR="00F974D9" w:rsidRDefault="00765CD0" w:rsidP="0090434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指導を受ける関係機関等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39F0D" w14:textId="41509A61" w:rsidR="00F974D9" w:rsidRDefault="00F974D9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380FAE" w:rsidRPr="00435446" w14:paraId="5557F27A" w14:textId="77777777" w:rsidTr="002C4C5A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405A2" w14:textId="340EB08D" w:rsidR="00380FAE" w:rsidRPr="00380FAE" w:rsidRDefault="003754BA" w:rsidP="0090434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検討会に参集する</w:t>
            </w:r>
            <w:r w:rsidR="00904349"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集落組織や</w:t>
            </w: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団体等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8FC68" w14:textId="77777777" w:rsidR="00380FAE" w:rsidRDefault="00380FAE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765CD0" w:rsidRPr="00435446" w14:paraId="000B6B98" w14:textId="77777777" w:rsidTr="0053548C">
        <w:trPr>
          <w:trHeight w:val="10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BF9DF" w14:textId="0595E4EE" w:rsidR="00765CD0" w:rsidRDefault="00765CD0" w:rsidP="00904349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事業による効果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DE29C" w14:textId="77777777" w:rsidR="00765CD0" w:rsidRDefault="00765C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19A22F71" w14:textId="77777777" w:rsidR="00F85E1B" w:rsidRDefault="00F974D9" w:rsidP="004C518F">
      <w:pPr>
        <w:ind w:rightChars="-119" w:right="-286" w:firstLineChars="150" w:firstLine="24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※取組内容は、</w:t>
      </w:r>
      <w:r w:rsidR="004C518F">
        <w:rPr>
          <w:rFonts w:ascii="ＭＳ 明朝" w:eastAsia="ＭＳ 明朝" w:hAnsi="ＭＳ 明朝" w:hint="eastAsia"/>
          <w:sz w:val="16"/>
          <w:szCs w:val="16"/>
          <w:lang w:eastAsia="ja-JP"/>
        </w:rPr>
        <w:t>導入するスマート農業機械等の必要性や、どのような仕組みで</w:t>
      </w:r>
      <w:r w:rsidR="00F85E1B">
        <w:rPr>
          <w:rFonts w:ascii="ＭＳ 明朝" w:eastAsia="ＭＳ 明朝" w:hAnsi="ＭＳ 明朝" w:hint="eastAsia"/>
          <w:sz w:val="16"/>
          <w:szCs w:val="16"/>
          <w:lang w:eastAsia="ja-JP"/>
        </w:rPr>
        <w:t>スマート農業機械等を活用していくのか</w:t>
      </w:r>
      <w:r w:rsidR="004C518F">
        <w:rPr>
          <w:rFonts w:ascii="ＭＳ 明朝" w:eastAsia="ＭＳ 明朝" w:hAnsi="ＭＳ 明朝" w:hint="eastAsia"/>
          <w:sz w:val="16"/>
          <w:szCs w:val="16"/>
          <w:lang w:eastAsia="ja-JP"/>
        </w:rPr>
        <w:t>が</w:t>
      </w:r>
      <w:r w:rsidR="00F85E1B">
        <w:rPr>
          <w:rFonts w:ascii="ＭＳ 明朝" w:eastAsia="ＭＳ 明朝" w:hAnsi="ＭＳ 明朝" w:hint="eastAsia"/>
          <w:sz w:val="16"/>
          <w:szCs w:val="16"/>
          <w:lang w:eastAsia="ja-JP"/>
        </w:rPr>
        <w:t>読み</w:t>
      </w:r>
    </w:p>
    <w:p w14:paraId="694584F2" w14:textId="1CE8A1BE" w:rsidR="00B871AE" w:rsidRDefault="00F85E1B" w:rsidP="00F85E1B">
      <w:pPr>
        <w:ind w:rightChars="-119" w:right="-286" w:firstLineChars="250" w:firstLine="40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取れる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よ</w:t>
      </w:r>
      <w:r w:rsidR="00B871AE">
        <w:rPr>
          <w:rFonts w:ascii="ＭＳ 明朝" w:eastAsia="ＭＳ 明朝" w:hAnsi="ＭＳ 明朝" w:hint="eastAsia"/>
          <w:sz w:val="16"/>
          <w:szCs w:val="16"/>
          <w:lang w:eastAsia="ja-JP"/>
        </w:rPr>
        <w:t>うに記載してください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。</w:t>
      </w:r>
    </w:p>
    <w:p w14:paraId="5848AFB7" w14:textId="554B5742" w:rsidR="00295906" w:rsidRDefault="00B871AE" w:rsidP="00B871AE">
      <w:pPr>
        <w:ind w:firstLineChars="150" w:firstLine="24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※取組内容は、</w:t>
      </w:r>
      <w:r w:rsidR="00295906">
        <w:rPr>
          <w:rFonts w:ascii="ＭＳ 明朝" w:eastAsia="ＭＳ 明朝" w:hAnsi="ＭＳ 明朝" w:hint="eastAsia"/>
          <w:sz w:val="16"/>
          <w:szCs w:val="16"/>
          <w:lang w:eastAsia="ja-JP"/>
        </w:rPr>
        <w:t>下記の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点に留意し、具体的</w:t>
      </w:r>
      <w:r w:rsidR="00D24795">
        <w:rPr>
          <w:rFonts w:ascii="ＭＳ 明朝" w:eastAsia="ＭＳ 明朝" w:hAnsi="ＭＳ 明朝" w:hint="eastAsia"/>
          <w:sz w:val="16"/>
          <w:szCs w:val="16"/>
          <w:lang w:eastAsia="ja-JP"/>
        </w:rPr>
        <w:t>に記載してください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。</w:t>
      </w:r>
    </w:p>
    <w:p w14:paraId="36969C79" w14:textId="524EFE1B" w:rsidR="00295906" w:rsidRPr="00B871AE" w:rsidRDefault="00B871AE" w:rsidP="00B871AE">
      <w:pPr>
        <w:ind w:firstLineChars="200" w:firstLine="32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・地域の農業者が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広く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スマート農業の恩恵を享受する取組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とするためどのように取り組むのか。</w:t>
      </w:r>
    </w:p>
    <w:p w14:paraId="14A7D939" w14:textId="3A9DDCD5" w:rsidR="00295906" w:rsidRDefault="00B871AE" w:rsidP="00B871AE">
      <w:pPr>
        <w:ind w:firstLineChars="200" w:firstLine="32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・導入したスマート</w:t>
      </w:r>
      <w:r w:rsidR="0074694E">
        <w:rPr>
          <w:rFonts w:ascii="ＭＳ 明朝" w:eastAsia="ＭＳ 明朝" w:hAnsi="ＭＳ 明朝" w:hint="eastAsia"/>
          <w:sz w:val="16"/>
          <w:szCs w:val="16"/>
          <w:lang w:eastAsia="ja-JP"/>
        </w:rPr>
        <w:t>農業機械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をどのよう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な仕組みで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地域のために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活用し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、地域農業を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維持・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発展させていく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の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か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。</w:t>
      </w:r>
    </w:p>
    <w:p w14:paraId="564EB690" w14:textId="5554DA34" w:rsidR="002C4C5A" w:rsidRDefault="00B871AE" w:rsidP="00295906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・活発な取組となるようどのような検討会を行うのか</w:t>
      </w:r>
      <w:r w:rsidR="002C4C5A">
        <w:rPr>
          <w:rFonts w:ascii="ＭＳ 明朝" w:eastAsia="ＭＳ 明朝" w:hAnsi="ＭＳ 明朝" w:hint="eastAsia"/>
          <w:sz w:val="16"/>
          <w:szCs w:val="16"/>
          <w:lang w:eastAsia="ja-JP"/>
        </w:rPr>
        <w:t>。</w:t>
      </w:r>
    </w:p>
    <w:p w14:paraId="7A367F14" w14:textId="77777777" w:rsidR="00C36906" w:rsidRDefault="00C36906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</w:p>
    <w:p w14:paraId="4967508C" w14:textId="7C739C0C" w:rsidR="00D24795" w:rsidRPr="00F855C3" w:rsidRDefault="00D24795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（２）</w:t>
      </w:r>
      <w:r w:rsidR="00C43EEC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現状及び目標（実績）</w:t>
      </w:r>
    </w:p>
    <w:tbl>
      <w:tblPr>
        <w:tblOverlap w:val="never"/>
        <w:tblW w:w="8930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095"/>
        <w:gridCol w:w="1134"/>
      </w:tblGrid>
      <w:tr w:rsidR="00507675" w:rsidRPr="00435446" w14:paraId="6181E75F" w14:textId="320D999B" w:rsidTr="00322AAF">
        <w:trPr>
          <w:trHeight w:hRule="exact" w:val="23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A7754" w14:textId="77777777" w:rsidR="00507675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現状</w:t>
            </w:r>
          </w:p>
          <w:p w14:paraId="14DED164" w14:textId="540B26C0" w:rsidR="00507675" w:rsidRPr="00435446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（事業実施前年度）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39683" w14:textId="2B588818" w:rsidR="00507675" w:rsidRPr="0043544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取組に参加する</w:t>
            </w:r>
            <w:r w:rsidR="0074694E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農業者（戸数）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A8C13" w14:textId="7FDF8636" w:rsidR="00507675" w:rsidRPr="00435446" w:rsidRDefault="00507675" w:rsidP="00507675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戸　</w:t>
            </w:r>
          </w:p>
        </w:tc>
      </w:tr>
      <w:tr w:rsidR="00507675" w:rsidRPr="00435446" w14:paraId="1E7C7B61" w14:textId="77777777" w:rsidTr="00322AAF">
        <w:trPr>
          <w:trHeight w:hRule="exact" w:val="23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CF3FC" w14:textId="77777777" w:rsidR="00507675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8F240" w14:textId="77079FCF" w:rsidR="00507675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</w:t>
            </w:r>
            <w:r w:rsidR="00D60419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する農地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の面積（実際に事業実施地区内で作付けする面積）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43B5" w14:textId="7771D4B2" w:rsidR="00507675" w:rsidRDefault="00507675" w:rsidP="00507675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507675" w:rsidRPr="00435446" w14:paraId="032E072F" w14:textId="77777777" w:rsidTr="00322AAF">
        <w:trPr>
          <w:trHeight w:hRule="exact" w:val="283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7B769" w14:textId="77777777" w:rsidR="00507675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42549" w14:textId="49D25890" w:rsidR="00507675" w:rsidRPr="00435446" w:rsidRDefault="00F85E1B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うち、</w:t>
            </w:r>
            <w:r w:rsidR="00507675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7622B" w14:textId="03F4E4AB" w:rsidR="00507675" w:rsidRPr="00435446" w:rsidRDefault="00507675" w:rsidP="00507675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507675" w:rsidRPr="00435446" w14:paraId="4917C9F1" w14:textId="77777777" w:rsidTr="00322AAF">
        <w:trPr>
          <w:trHeight w:hRule="exact" w:val="394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E335CF" w14:textId="77777777" w:rsidR="00507675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D2303" w14:textId="50BEFEF7" w:rsidR="00322AAF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</w:t>
            </w:r>
            <w:r w:rsidR="00D60419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実施する農地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の面積に占める</w:t>
            </w:r>
            <w:r w:rsidR="00322AAF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上記の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  <w:p w14:paraId="38941B18" w14:textId="79FB20FA" w:rsidR="00507675" w:rsidRPr="0043544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の割合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039D8" w14:textId="2BF2EE27" w:rsidR="00507675" w:rsidRPr="0043544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％　</w:t>
            </w:r>
          </w:p>
        </w:tc>
      </w:tr>
      <w:tr w:rsidR="00507675" w:rsidRPr="00435446" w14:paraId="6851C54D" w14:textId="77777777" w:rsidTr="00322AAF">
        <w:trPr>
          <w:trHeight w:hRule="exact" w:val="27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B5347" w14:textId="77777777" w:rsidR="00507675" w:rsidRDefault="00507675" w:rsidP="00507675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6B590" w14:textId="3B326F4C" w:rsidR="00507675" w:rsidRPr="0043544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関係機関から支援を受けた回数（検討会の開催回数を含む）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04F5E" w14:textId="21A71953" w:rsidR="00507675" w:rsidRPr="0043544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回　</w:t>
            </w:r>
          </w:p>
        </w:tc>
      </w:tr>
      <w:tr w:rsidR="00507675" w:rsidRPr="00435446" w14:paraId="6B6789E1" w14:textId="398193C6" w:rsidTr="00322AAF">
        <w:trPr>
          <w:trHeight w:val="26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204D3" w14:textId="625AF364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事業実施年度（実績）</w:t>
            </w:r>
          </w:p>
          <w:p w14:paraId="4F9601CD" w14:textId="5688DD3F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（（和暦）　年）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FEA97" w14:textId="064B132D" w:rsidR="00507675" w:rsidRPr="0029590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取組に参加する</w:t>
            </w:r>
            <w:r w:rsidR="0074694E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農業者（戸数）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ED731" w14:textId="22833FC0" w:rsidR="00507675" w:rsidRPr="0029590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戸　</w:t>
            </w:r>
          </w:p>
        </w:tc>
      </w:tr>
      <w:tr w:rsidR="00D60419" w:rsidRPr="00435446" w14:paraId="349BD3CD" w14:textId="77777777" w:rsidTr="00322AAF">
        <w:trPr>
          <w:trHeight w:val="26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8CD308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8A402" w14:textId="24F8EC1D" w:rsidR="00D60419" w:rsidRDefault="00D60419" w:rsidP="00D60419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事業実施する農地の面積（実際に事業実施地区内で作付けする面積）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8D337" w14:textId="3C45B8FC" w:rsidR="00D60419" w:rsidRDefault="00D60419" w:rsidP="00D60419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D60419" w:rsidRPr="00435446" w14:paraId="42B45230" w14:textId="77777777" w:rsidTr="00322AAF">
        <w:trPr>
          <w:trHeight w:val="27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A720E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637C3" w14:textId="2F7F2868" w:rsidR="00D60419" w:rsidRPr="00295906" w:rsidRDefault="00F85E1B" w:rsidP="00D60419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うち、</w:t>
            </w:r>
            <w:r w:rsidR="00D60419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601EA" w14:textId="321EBC39" w:rsidR="00D60419" w:rsidRPr="00295906" w:rsidRDefault="00D60419" w:rsidP="00D60419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D60419" w:rsidRPr="00435446" w14:paraId="328D6044" w14:textId="77777777" w:rsidTr="00322AAF">
        <w:trPr>
          <w:trHeight w:val="268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C9095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DD28F" w14:textId="77777777" w:rsidR="00322AAF" w:rsidRDefault="00D60419" w:rsidP="00322AAF">
            <w:pPr>
              <w:ind w:leftChars="72" w:left="186" w:hangingChars="8" w:hanging="13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事業実施する農地の面積に占める</w:t>
            </w:r>
            <w:r w:rsidR="00322AAF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上記の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  <w:p w14:paraId="59639F16" w14:textId="3C862171" w:rsidR="00D60419" w:rsidRPr="00295906" w:rsidRDefault="00D60419" w:rsidP="00322AAF">
            <w:pPr>
              <w:ind w:leftChars="72" w:left="186" w:hangingChars="8" w:hanging="13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の割合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AEB9A" w14:textId="20315DE0" w:rsidR="00D60419" w:rsidRPr="00295906" w:rsidRDefault="00D60419" w:rsidP="00D60419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％　</w:t>
            </w:r>
          </w:p>
        </w:tc>
      </w:tr>
      <w:tr w:rsidR="00507675" w:rsidRPr="00435446" w14:paraId="68F26596" w14:textId="77777777" w:rsidTr="00322AAF">
        <w:trPr>
          <w:trHeight w:val="272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C13EC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51D00" w14:textId="1BB07783" w:rsidR="00507675" w:rsidRPr="0029590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関係機関から支援を受ける回数（検討会の開催回数を含む）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661CB" w14:textId="20EB2BE6" w:rsidR="00507675" w:rsidRPr="0029590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回　</w:t>
            </w:r>
          </w:p>
        </w:tc>
      </w:tr>
      <w:tr w:rsidR="00507675" w:rsidRPr="00435446" w14:paraId="2BD09E95" w14:textId="153449D8" w:rsidTr="00322AAF">
        <w:trPr>
          <w:trHeight w:val="2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D0B3D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目標年度</w:t>
            </w:r>
          </w:p>
          <w:p w14:paraId="0A3BB9E4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（（和暦）　年）</w:t>
            </w:r>
          </w:p>
          <w:p w14:paraId="50F97BC8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  <w:p w14:paraId="3AB44AB3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〔事業実施年度の</w:t>
            </w:r>
          </w:p>
          <w:p w14:paraId="7E217392" w14:textId="69B0B24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５年後〕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BAB89" w14:textId="725205F3" w:rsidR="00507675" w:rsidRPr="0029590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取組に参加する</w:t>
            </w:r>
            <w:r w:rsidR="0074694E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農業者（戸数）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19526" w14:textId="78FFE201" w:rsidR="00507675" w:rsidRPr="0029590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戸　</w:t>
            </w:r>
          </w:p>
        </w:tc>
      </w:tr>
      <w:tr w:rsidR="00D60419" w:rsidRPr="00435446" w14:paraId="3CFD0D66" w14:textId="77777777" w:rsidTr="00322AAF">
        <w:trPr>
          <w:trHeight w:val="27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BE289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E6A73" w14:textId="29333B1E" w:rsidR="00D60419" w:rsidRDefault="00D60419" w:rsidP="00D60419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事業実施する農地の面積（実際に事業実施地区内で作付けする面積）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69EF6" w14:textId="7737CF94" w:rsidR="00D60419" w:rsidRDefault="00D60419" w:rsidP="00D60419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D60419" w:rsidRPr="00435446" w14:paraId="0088C0D9" w14:textId="77777777" w:rsidTr="00322AAF">
        <w:trPr>
          <w:trHeight w:val="266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F58F68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B7701" w14:textId="70AE390D" w:rsidR="00D60419" w:rsidRPr="00295906" w:rsidRDefault="00F85E1B" w:rsidP="00D60419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うち、</w:t>
            </w:r>
            <w:r w:rsidR="00D60419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11C55" w14:textId="04E65272" w:rsidR="00D60419" w:rsidRPr="00295906" w:rsidRDefault="00D60419" w:rsidP="00D60419">
            <w:pPr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ｈａ</w:t>
            </w:r>
          </w:p>
        </w:tc>
      </w:tr>
      <w:tr w:rsidR="00D60419" w:rsidRPr="00435446" w14:paraId="3DCFCB80" w14:textId="77777777" w:rsidTr="00322AAF">
        <w:trPr>
          <w:trHeight w:val="284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1E2877" w14:textId="77777777" w:rsidR="00D60419" w:rsidRDefault="00D60419" w:rsidP="00D60419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3D1B" w14:textId="77777777" w:rsidR="00322AAF" w:rsidRDefault="00D60419" w:rsidP="00322AAF">
            <w:pPr>
              <w:ind w:leftChars="60" w:left="144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事業実施する農地の面積に占める</w:t>
            </w:r>
            <w:r w:rsidR="00322AAF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上記の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スマート農業機械等を共同利用する面積</w:t>
            </w:r>
          </w:p>
          <w:p w14:paraId="670356C3" w14:textId="3F928273" w:rsidR="00D60419" w:rsidRPr="00295906" w:rsidRDefault="00D60419" w:rsidP="00322AAF">
            <w:pPr>
              <w:ind w:leftChars="60" w:left="144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の割合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468A9" w14:textId="0B8E3D33" w:rsidR="00D60419" w:rsidRPr="00295906" w:rsidRDefault="00D60419" w:rsidP="00D60419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％　</w:t>
            </w:r>
          </w:p>
        </w:tc>
      </w:tr>
      <w:tr w:rsidR="00507675" w:rsidRPr="00435446" w14:paraId="18D940AC" w14:textId="77777777" w:rsidTr="00322AAF">
        <w:trPr>
          <w:trHeight w:val="26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F5EC7" w14:textId="77777777" w:rsidR="00507675" w:rsidRDefault="00507675" w:rsidP="00507675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E5FC" w14:textId="79420E58" w:rsidR="00507675" w:rsidRPr="00295906" w:rsidRDefault="00507675" w:rsidP="00507675">
            <w:pPr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関係機関から支援を受ける回数（検討会の開催回数を含む）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AF1C1" w14:textId="6ACE7251" w:rsidR="00507675" w:rsidRPr="00295906" w:rsidRDefault="00507675" w:rsidP="00507675">
            <w:pPr>
              <w:wordWrap w:val="0"/>
              <w:ind w:firstLineChars="400" w:firstLine="64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回　</w:t>
            </w:r>
          </w:p>
        </w:tc>
      </w:tr>
    </w:tbl>
    <w:p w14:paraId="7DBD2CAB" w14:textId="5D678817" w:rsidR="0053548C" w:rsidRDefault="00C43EEC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</w:t>
      </w:r>
      <w:r w:rsidR="0053548C">
        <w:rPr>
          <w:rFonts w:ascii="ＭＳ 明朝" w:eastAsia="ＭＳ 明朝" w:hAnsi="ＭＳ 明朝" w:hint="eastAsia"/>
          <w:sz w:val="16"/>
          <w:szCs w:val="16"/>
          <w:lang w:eastAsia="ja-JP"/>
        </w:rPr>
        <w:t>※　スマート農業機械等を共同利用する面積の割合には、作業受託等の面積を含めた割合とする。</w:t>
      </w:r>
    </w:p>
    <w:p w14:paraId="689D1C59" w14:textId="1E9CAD0A" w:rsidR="00D24795" w:rsidRDefault="00C43EEC" w:rsidP="0053548C">
      <w:pPr>
        <w:ind w:firstLineChars="200" w:firstLine="32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※　実績報告の際は、実績を（　）書きで記載する。</w:t>
      </w:r>
    </w:p>
    <w:p w14:paraId="6D198B24" w14:textId="77777777" w:rsidR="00C43EEC" w:rsidRPr="00C43EEC" w:rsidRDefault="00C43EEC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</w:p>
    <w:p w14:paraId="1121FE37" w14:textId="3A49A8F6" w:rsidR="0077060C" w:rsidRPr="00F855C3" w:rsidRDefault="0077060C" w:rsidP="0077060C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（３）該当要件</w:t>
      </w:r>
    </w:p>
    <w:p w14:paraId="5C0F47E1" w14:textId="3B29E005" w:rsidR="0077060C" w:rsidRPr="000F2765" w:rsidRDefault="0077060C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以下の要件を満たす場合、☑をつけてください。</w:t>
      </w:r>
    </w:p>
    <w:p w14:paraId="72AE6C75" w14:textId="3FC8EF68" w:rsidR="0077060C" w:rsidRPr="000F2765" w:rsidRDefault="0077060C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　（共通事項）※すべてを満たすこと</w:t>
      </w:r>
    </w:p>
    <w:p w14:paraId="6B437E44" w14:textId="0444654D" w:rsidR="0077060C" w:rsidRPr="000F2765" w:rsidRDefault="0077060C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</w:t>
      </w:r>
      <w:r w:rsidR="00E71958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□ ア　地域の農業者が</w:t>
      </w:r>
      <w:r w:rsidR="0074694E">
        <w:rPr>
          <w:rFonts w:ascii="ＭＳ 明朝" w:eastAsia="ＭＳ 明朝" w:hAnsi="ＭＳ 明朝" w:hint="eastAsia"/>
          <w:sz w:val="16"/>
          <w:szCs w:val="16"/>
          <w:lang w:eastAsia="ja-JP"/>
        </w:rPr>
        <w:t>10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戸以上参加</w:t>
      </w:r>
      <w:r w:rsidR="007D5343">
        <w:rPr>
          <w:rFonts w:ascii="ＭＳ 明朝" w:eastAsia="ＭＳ 明朝" w:hAnsi="ＭＳ 明朝" w:hint="eastAsia"/>
          <w:sz w:val="16"/>
          <w:szCs w:val="16"/>
          <w:lang w:eastAsia="ja-JP"/>
        </w:rPr>
        <w:t>している取組である</w:t>
      </w:r>
    </w:p>
    <w:p w14:paraId="6199F2D8" w14:textId="0C542F57" w:rsidR="007D5343" w:rsidRDefault="000E763D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　□ イ　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目標及び実績で目標年度において、すべての項目が事業実施年度の同等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または上回る数値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となっている</w:t>
      </w:r>
    </w:p>
    <w:p w14:paraId="557F5AEA" w14:textId="313FD57E" w:rsidR="00E71958" w:rsidRDefault="0077060C" w:rsidP="0077060C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　</w:t>
      </w:r>
      <w:r w:rsidR="00E71958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□ </w:t>
      </w:r>
      <w:r w:rsidR="000E763D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ウ</w:t>
      </w:r>
      <w:r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県（農業振興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普及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部・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所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）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等関係機関からの支援を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受け</w:t>
      </w:r>
      <w:r w:rsidR="00C36906" w:rsidRPr="000F2765">
        <w:rPr>
          <w:rFonts w:ascii="ＭＳ 明朝" w:eastAsia="ＭＳ 明朝" w:hAnsi="ＭＳ 明朝" w:hint="eastAsia"/>
          <w:sz w:val="16"/>
          <w:szCs w:val="16"/>
          <w:lang w:eastAsia="ja-JP"/>
        </w:rPr>
        <w:t>ている</w:t>
      </w:r>
      <w:r w:rsidR="00C36906">
        <w:rPr>
          <w:rFonts w:ascii="ＭＳ 明朝" w:eastAsia="ＭＳ 明朝" w:hAnsi="ＭＳ 明朝" w:hint="eastAsia"/>
          <w:sz w:val="16"/>
          <w:szCs w:val="16"/>
          <w:lang w:eastAsia="ja-JP"/>
        </w:rPr>
        <w:t>（検討会等の回数を含む）</w:t>
      </w:r>
    </w:p>
    <w:p w14:paraId="3DFA8F20" w14:textId="77777777" w:rsidR="002C4C5A" w:rsidRPr="000F2765" w:rsidRDefault="002C4C5A" w:rsidP="0077060C">
      <w:pPr>
        <w:rPr>
          <w:rFonts w:ascii="ＭＳ 明朝" w:eastAsia="ＭＳ 明朝" w:hAnsi="ＭＳ 明朝"/>
          <w:sz w:val="16"/>
          <w:szCs w:val="16"/>
          <w:lang w:eastAsia="ja-JP"/>
        </w:rPr>
      </w:pPr>
    </w:p>
    <w:p w14:paraId="2C40BC13" w14:textId="28CD2E38" w:rsidR="002C4C5A" w:rsidRDefault="002C4C5A" w:rsidP="002C4C5A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５</w:t>
      </w:r>
      <w:r w:rsidRPr="002E0AD0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</w:t>
      </w: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事業実施期間</w:t>
      </w:r>
    </w:p>
    <w:p w14:paraId="4A7BEEEE" w14:textId="77777777" w:rsidR="002C4C5A" w:rsidRPr="000F2765" w:rsidRDefault="002C4C5A" w:rsidP="002C4C5A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0F2765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（和暦元号）　　　　年　　月　　日　～　（和暦元号）　　　　年　　月　　日</w:t>
      </w:r>
    </w:p>
    <w:p w14:paraId="60F7CE47" w14:textId="77777777" w:rsidR="00C36906" w:rsidRPr="002C4C5A" w:rsidRDefault="00C36906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</w:p>
    <w:p w14:paraId="7674F2BC" w14:textId="042C6926" w:rsidR="007D5343" w:rsidRPr="00F855C3" w:rsidRDefault="002C4C5A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６</w:t>
      </w:r>
      <w:r w:rsidR="00D24795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経費内訳</w:t>
      </w:r>
    </w:p>
    <w:p w14:paraId="67DBB307" w14:textId="61FC389C" w:rsidR="00D24795" w:rsidRPr="007D5343" w:rsidRDefault="007D5343" w:rsidP="00D24795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（１）スマート農業を活用する仕組みづくりや組織の活動経費</w:t>
      </w:r>
      <w:r w:rsidR="00C43EEC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（実績）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　　　　　　</w:t>
      </w:r>
      <w:r w:rsidR="00AA0706" w:rsidRPr="007D534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　　　　　　　（単位：円）</w:t>
      </w:r>
    </w:p>
    <w:tbl>
      <w:tblPr>
        <w:tblOverlap w:val="never"/>
        <w:tblW w:w="8930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1984"/>
        <w:gridCol w:w="1134"/>
        <w:gridCol w:w="3119"/>
        <w:gridCol w:w="1417"/>
      </w:tblGrid>
      <w:tr w:rsidR="00E309D0" w:rsidRPr="00435446" w14:paraId="748B87CC" w14:textId="0588118F" w:rsidTr="00AA22DE">
        <w:trPr>
          <w:trHeight w:hRule="exact" w:val="2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F9DFD" w14:textId="551E0D11" w:rsidR="00E309D0" w:rsidRPr="00AA0706" w:rsidRDefault="00E309D0" w:rsidP="00AA0706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項目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8E4B1" w14:textId="3D2C9ADB" w:rsidR="00E309D0" w:rsidRPr="00AA0706" w:rsidRDefault="00E309D0" w:rsidP="00E309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58848" w14:textId="77777777" w:rsidR="00E309D0" w:rsidRPr="00AA0706" w:rsidRDefault="00E309D0" w:rsidP="00AA0706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金額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AE68" w14:textId="67FF50A4" w:rsidR="00E309D0" w:rsidRPr="00AA0706" w:rsidRDefault="00E309D0" w:rsidP="00AA0706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積算内訳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64848" w14:textId="0013F6CD" w:rsidR="00E309D0" w:rsidRPr="00AA0706" w:rsidRDefault="00E309D0" w:rsidP="00AA0706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備考</w:t>
            </w:r>
          </w:p>
        </w:tc>
      </w:tr>
      <w:tr w:rsidR="00E309D0" w:rsidRPr="00435446" w14:paraId="4407E6A1" w14:textId="51414144" w:rsidTr="00C36906">
        <w:trPr>
          <w:trHeight w:val="9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4514C" w14:textId="77777777" w:rsidR="00E309D0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検討会等開催</w:t>
            </w:r>
          </w:p>
          <w:p w14:paraId="49C7856E" w14:textId="2173E626" w:rsidR="00E309D0" w:rsidRPr="00435446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　月　日）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9A62" w14:textId="77777777" w:rsidR="00E309D0" w:rsidRPr="0043544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4E083" w14:textId="77777777" w:rsidR="00E309D0" w:rsidRPr="0043544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9E69" w14:textId="446383D2" w:rsidR="00E309D0" w:rsidRPr="0043544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1B3C1" w14:textId="77777777" w:rsidR="00E309D0" w:rsidRPr="00AA070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E309D0" w:rsidRPr="00435446" w14:paraId="24426AD1" w14:textId="77777777" w:rsidTr="00C36906">
        <w:trPr>
          <w:trHeight w:val="8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93ED0" w14:textId="77777777" w:rsidR="00E309D0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検討会等開催</w:t>
            </w:r>
          </w:p>
          <w:p w14:paraId="391ACB43" w14:textId="1C8B644B" w:rsidR="00E309D0" w:rsidRPr="00435446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　月　日）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48B47" w14:textId="77777777" w:rsidR="00E309D0" w:rsidRPr="0043544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42067" w14:textId="77777777" w:rsidR="00E309D0" w:rsidRPr="0043544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FF6A3" w14:textId="6E891629" w:rsidR="00E309D0" w:rsidRPr="0043544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5AEDF" w14:textId="77777777" w:rsidR="00E309D0" w:rsidRPr="00AA070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E309D0" w:rsidRPr="00435446" w14:paraId="281444E3" w14:textId="77777777" w:rsidTr="00C36906">
        <w:trPr>
          <w:trHeight w:val="8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E019E" w14:textId="54C1D583" w:rsidR="00E309D0" w:rsidRPr="00435446" w:rsidRDefault="00E309D0" w:rsidP="001C1A8D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その他仕組みづくりに係る費用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0FA7D" w14:textId="77777777" w:rsidR="00E309D0" w:rsidRPr="00E309D0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3A2D6" w14:textId="77777777" w:rsidR="00E309D0" w:rsidRPr="0043544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6836C" w14:textId="75BCB9DF" w:rsidR="00E309D0" w:rsidRPr="0043544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CA35E" w14:textId="77777777" w:rsidR="00E309D0" w:rsidRPr="00AA070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E309D0" w:rsidRPr="00435446" w14:paraId="07BB11AE" w14:textId="49A0A30D" w:rsidTr="00C36906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E4DE8" w14:textId="1C5744E6" w:rsidR="00E309D0" w:rsidRPr="00295906" w:rsidRDefault="00E309D0" w:rsidP="001C1A8D">
            <w:pPr>
              <w:ind w:firstLineChars="100" w:firstLine="16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0C214" w14:textId="77777777" w:rsidR="00E309D0" w:rsidRPr="0029590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9D1EF" w14:textId="77777777" w:rsidR="00E309D0" w:rsidRPr="00295906" w:rsidRDefault="00E309D0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F9745" w14:textId="282447F9" w:rsidR="00E309D0" w:rsidRPr="00AA070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C061C" w14:textId="77777777" w:rsidR="00E309D0" w:rsidRPr="00AA0706" w:rsidRDefault="00E309D0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2E63B12C" w14:textId="53F7EF26" w:rsidR="00E71958" w:rsidRDefault="0040455F" w:rsidP="0040455F">
      <w:pPr>
        <w:ind w:firstLineChars="150" w:firstLine="24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※積算内訳欄には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補助対象とする経費の内容ごとに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単価、数量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、金額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等を記載してください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。</w:t>
      </w:r>
    </w:p>
    <w:p w14:paraId="37B98B37" w14:textId="2390B5F7" w:rsidR="007D5343" w:rsidRDefault="00E309D0" w:rsidP="007D5343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 ※</w:t>
      </w:r>
      <w:r w:rsidRPr="00435446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適宜、行を追加して記載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してください</w:t>
      </w:r>
    </w:p>
    <w:p w14:paraId="203E2998" w14:textId="51EC072E" w:rsidR="00E309D0" w:rsidRDefault="00C43EEC" w:rsidP="007D5343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cs="ＭＳ 明朝"/>
          <w:sz w:val="16"/>
          <w:szCs w:val="16"/>
          <w:lang w:eastAsia="ja-JP"/>
        </w:rPr>
        <w:t xml:space="preserve">　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 </w:t>
      </w:r>
      <w:r>
        <w:rPr>
          <w:rFonts w:ascii="ＭＳ 明朝" w:eastAsia="ＭＳ 明朝" w:hAnsi="ＭＳ 明朝" w:cs="ＭＳ 明朝"/>
          <w:sz w:val="16"/>
          <w:szCs w:val="16"/>
          <w:lang w:eastAsia="ja-JP"/>
        </w:rPr>
        <w:t>※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実績報告の際に、金額等に変更があった場合は、変更前を括弧書きとし二段書きしてください。</w:t>
      </w:r>
    </w:p>
    <w:p w14:paraId="69A80151" w14:textId="77777777" w:rsidR="00322AAF" w:rsidRDefault="00322AAF" w:rsidP="007D5343">
      <w:pPr>
        <w:rPr>
          <w:rFonts w:ascii="ＭＳ 明朝" w:eastAsia="ＭＳ 明朝" w:hAnsi="ＭＳ 明朝" w:cs="ＭＳ 明朝" w:hint="eastAsia"/>
          <w:sz w:val="16"/>
          <w:szCs w:val="16"/>
          <w:lang w:eastAsia="ja-JP"/>
        </w:rPr>
      </w:pPr>
    </w:p>
    <w:p w14:paraId="641E82BD" w14:textId="72D46CB2" w:rsidR="007D5343" w:rsidRPr="007D5343" w:rsidRDefault="007D5343" w:rsidP="007D5343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</w:t>
      </w:r>
      <w:r w:rsidR="00E309D0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２</w:t>
      </w:r>
      <w:r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）</w:t>
      </w:r>
      <w:r w:rsidR="00E309D0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スマート</w:t>
      </w:r>
      <w:r w:rsidR="00D761EC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農業機械</w:t>
      </w:r>
      <w:r w:rsidR="00E309D0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等の導入支援</w:t>
      </w:r>
      <w:r w:rsidR="00C43EEC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（実績）</w:t>
      </w:r>
      <w:r w:rsidR="00E309D0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　　　　　　  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　　　　　　　　　　　</w:t>
      </w:r>
      <w:r w:rsidRPr="007D5343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　　　　　（単位：円）</w:t>
      </w:r>
    </w:p>
    <w:tbl>
      <w:tblPr>
        <w:tblOverlap w:val="never"/>
        <w:tblW w:w="8930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2126"/>
        <w:gridCol w:w="1418"/>
        <w:gridCol w:w="2268"/>
        <w:gridCol w:w="1417"/>
      </w:tblGrid>
      <w:tr w:rsidR="00E309D0" w:rsidRPr="00435446" w14:paraId="0ED082A2" w14:textId="77777777" w:rsidTr="004D075B">
        <w:trPr>
          <w:trHeight w:hRule="exact" w:val="22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9270F" w14:textId="35CF0150" w:rsidR="00E309D0" w:rsidRPr="00AA0706" w:rsidRDefault="00E309D0" w:rsidP="00265DAD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項目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C475C" w14:textId="7F5D36E0" w:rsidR="00E309D0" w:rsidRPr="00AA0706" w:rsidRDefault="006C54D6" w:rsidP="00E309D0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導入機械等名称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905D2" w14:textId="77777777" w:rsidR="00E309D0" w:rsidRPr="00AA0706" w:rsidRDefault="00E309D0" w:rsidP="00265DAD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A82B8" w14:textId="35E9D0B8" w:rsidR="00E309D0" w:rsidRPr="00AA0706" w:rsidRDefault="00E309D0" w:rsidP="00265DAD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積算内訳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58EB6" w14:textId="77777777" w:rsidR="00E309D0" w:rsidRPr="00AA0706" w:rsidRDefault="00E309D0" w:rsidP="00265DAD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備考</w:t>
            </w:r>
          </w:p>
        </w:tc>
      </w:tr>
      <w:tr w:rsidR="00E309D0" w:rsidRPr="00435446" w14:paraId="5CE84CD2" w14:textId="77777777" w:rsidTr="00322AAF">
        <w:trPr>
          <w:trHeight w:val="12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58DE5" w14:textId="77777777" w:rsidR="00E309D0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取組に必要な</w:t>
            </w:r>
          </w:p>
          <w:p w14:paraId="03F1D020" w14:textId="4155EE64" w:rsidR="00E309D0" w:rsidRPr="007D5343" w:rsidRDefault="00E309D0" w:rsidP="00E309D0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</w:t>
            </w:r>
            <w:r w:rsidR="00D761EC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農業機械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A056F" w14:textId="77777777" w:rsidR="00E309D0" w:rsidRPr="00435446" w:rsidRDefault="00E309D0" w:rsidP="00265DAD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498FE" w14:textId="77777777" w:rsidR="00E309D0" w:rsidRPr="00435446" w:rsidRDefault="00E309D0" w:rsidP="00265DAD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F5ACD" w14:textId="54B2A659" w:rsidR="00E309D0" w:rsidRPr="00435446" w:rsidRDefault="00E309D0" w:rsidP="00265DAD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B3E78" w14:textId="77777777" w:rsidR="00E309D0" w:rsidRPr="00AA0706" w:rsidRDefault="00E309D0" w:rsidP="00265DAD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E309D0" w:rsidRPr="00435446" w14:paraId="7E84691F" w14:textId="77777777" w:rsidTr="00C36906">
        <w:trPr>
          <w:trHeight w:val="2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C4C8D" w14:textId="2C1300B5" w:rsidR="00E309D0" w:rsidRPr="00295906" w:rsidRDefault="00E309D0" w:rsidP="001C1A8D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17172" w14:textId="77777777" w:rsidR="00E309D0" w:rsidRPr="00295906" w:rsidRDefault="00E309D0" w:rsidP="00265DAD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8C604" w14:textId="77777777" w:rsidR="00E309D0" w:rsidRPr="00295906" w:rsidRDefault="00E309D0" w:rsidP="00265DAD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A1368" w14:textId="0272E0DA" w:rsidR="00E309D0" w:rsidRPr="00AA0706" w:rsidRDefault="00E309D0" w:rsidP="00265DAD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75352" w14:textId="77777777" w:rsidR="00E309D0" w:rsidRPr="00AA0706" w:rsidRDefault="00E309D0" w:rsidP="00265DAD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38C1BFAD" w14:textId="0ABA2E08" w:rsidR="007D5343" w:rsidRDefault="007D5343" w:rsidP="007D5343">
      <w:pPr>
        <w:ind w:firstLineChars="150" w:firstLine="24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※積算内訳欄には</w:t>
      </w:r>
      <w:r w:rsidR="00D761EC">
        <w:rPr>
          <w:rFonts w:ascii="ＭＳ 明朝" w:eastAsia="ＭＳ 明朝" w:hAnsi="ＭＳ 明朝" w:hint="eastAsia"/>
          <w:sz w:val="16"/>
          <w:szCs w:val="16"/>
          <w:lang w:eastAsia="ja-JP"/>
        </w:rPr>
        <w:t>スマート農業機械等の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名称等を記載してください</w:t>
      </w:r>
    </w:p>
    <w:p w14:paraId="04E18A25" w14:textId="3774018C" w:rsidR="0040455F" w:rsidRDefault="00C43EEC" w:rsidP="00D24795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 </w:t>
      </w:r>
      <w:r>
        <w:rPr>
          <w:rFonts w:ascii="ＭＳ 明朝" w:eastAsia="ＭＳ 明朝" w:hAnsi="ＭＳ 明朝" w:cs="ＭＳ 明朝"/>
          <w:sz w:val="16"/>
          <w:szCs w:val="16"/>
          <w:lang w:eastAsia="ja-JP"/>
        </w:rPr>
        <w:t>※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実績報告の際に、金額等に変更があった場合は、変更前を括弧書きとし二段書きしてください。</w:t>
      </w:r>
    </w:p>
    <w:p w14:paraId="572E49F0" w14:textId="6F857D9F" w:rsidR="00D24795" w:rsidRPr="00F855C3" w:rsidRDefault="002C4C5A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lastRenderedPageBreak/>
        <w:t>７</w:t>
      </w:r>
      <w:r w:rsidR="00D24795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導入する</w:t>
      </w:r>
      <w:r w:rsidR="00D761EC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スマート農業機械</w:t>
      </w:r>
      <w:r w:rsidR="00D24795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等</w:t>
      </w:r>
    </w:p>
    <w:tbl>
      <w:tblPr>
        <w:tblOverlap w:val="never"/>
        <w:tblW w:w="8930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2551"/>
        <w:gridCol w:w="993"/>
        <w:gridCol w:w="2551"/>
      </w:tblGrid>
      <w:tr w:rsidR="00324893" w:rsidRPr="00435446" w14:paraId="45393826" w14:textId="77777777" w:rsidTr="006C54D6">
        <w:trPr>
          <w:trHeight w:val="24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BEEA4" w14:textId="77777777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導入</w:t>
            </w:r>
            <w:r w:rsidR="00C52CA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機械等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①</w:t>
            </w:r>
          </w:p>
          <w:p w14:paraId="68409B20" w14:textId="272D043B" w:rsidR="006C54D6" w:rsidRPr="00AA0706" w:rsidRDefault="006C54D6" w:rsidP="006C54D6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（作物名：　　　　　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FEEE6" w14:textId="237EEA4F" w:rsidR="00324893" w:rsidRPr="00AA0706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機種名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C5DA3" w14:textId="37827EC7" w:rsidR="00324893" w:rsidRPr="00AA0706" w:rsidRDefault="00324893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11F0A" w14:textId="395D387D" w:rsidR="00324893" w:rsidRPr="00AA0706" w:rsidRDefault="00324893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数量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0A0E5" w14:textId="484CEB3A" w:rsidR="00324893" w:rsidRPr="00AA0706" w:rsidRDefault="00324893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324893" w:rsidRPr="00435446" w14:paraId="5EA30996" w14:textId="77777777" w:rsidTr="006C54D6">
        <w:trPr>
          <w:trHeight w:val="280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A7B370" w14:textId="77777777" w:rsidR="00324893" w:rsidRDefault="00324893" w:rsidP="0088483B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BD116" w14:textId="4A622191" w:rsidR="00324893" w:rsidRPr="00AA0706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型式名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B39BE" w14:textId="77777777" w:rsidR="00324893" w:rsidRPr="00AA0706" w:rsidRDefault="00324893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324893" w:rsidRPr="00324893" w14:paraId="7F7CF3C2" w14:textId="77777777" w:rsidTr="006C54D6">
        <w:trPr>
          <w:trHeight w:val="270"/>
        </w:trPr>
        <w:tc>
          <w:tcPr>
            <w:tcW w:w="1843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79814977" w14:textId="77777777" w:rsidR="00324893" w:rsidRDefault="00324893" w:rsidP="0088483B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6FEC4EF7" w14:textId="51E18095" w:rsidR="00324893" w:rsidRPr="00AA0706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利用面積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ECF791" w14:textId="386A8951" w:rsidR="00324893" w:rsidRPr="00AA0706" w:rsidRDefault="00324893" w:rsidP="00324893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（計画）　　　　　　　　　ｈａ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CB1F50" w14:textId="60DEFFEC" w:rsidR="00324893" w:rsidRPr="00AA070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（利用規模下限）　　　　　　　　　ｈａ</w:t>
            </w:r>
          </w:p>
        </w:tc>
      </w:tr>
      <w:tr w:rsidR="00324893" w:rsidRPr="00435446" w14:paraId="00565AD9" w14:textId="77777777" w:rsidTr="006C54D6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0FDB2" w14:textId="77777777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導入</w:t>
            </w:r>
            <w:r w:rsidR="00C52CA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機械等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②</w:t>
            </w:r>
          </w:p>
          <w:p w14:paraId="0CA2FE56" w14:textId="4201458B" w:rsidR="006C54D6" w:rsidRPr="00AA0706" w:rsidRDefault="006C54D6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（作物名：　　　　　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12A9F" w14:textId="7CB4B131" w:rsidR="00324893" w:rsidRPr="00AA0706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機種名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04727" w14:textId="77777777" w:rsidR="00324893" w:rsidRPr="00435446" w:rsidRDefault="00324893" w:rsidP="00324893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64E7B" w14:textId="3AFE9D23" w:rsidR="00324893" w:rsidRPr="0043544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数量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D77B7" w14:textId="77777777" w:rsidR="00324893" w:rsidRPr="00AA070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324893" w:rsidRPr="00435446" w14:paraId="76213F88" w14:textId="77777777" w:rsidTr="006C54D6">
        <w:trPr>
          <w:trHeight w:val="276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1F108A" w14:textId="77777777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E82EE" w14:textId="54DF16C3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型式名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ED153" w14:textId="77777777" w:rsidR="00324893" w:rsidRPr="00AA070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324893" w:rsidRPr="00435446" w14:paraId="4B23161F" w14:textId="77777777" w:rsidTr="006C54D6">
        <w:trPr>
          <w:trHeight w:val="27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FA8DC" w14:textId="77777777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B3AF3E" w14:textId="0D7928E2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利用面積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7421A" w14:textId="7C222B1B" w:rsidR="00324893" w:rsidRPr="0043544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（計画）　　　　　　　　　ｈａ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C8C67" w14:textId="3E1CE2E2" w:rsidR="00324893" w:rsidRPr="00AA070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（利用規模下限）　　　　　　　　　ｈａ</w:t>
            </w:r>
          </w:p>
        </w:tc>
      </w:tr>
      <w:tr w:rsidR="00324893" w:rsidRPr="00435446" w14:paraId="2D2311F5" w14:textId="77777777" w:rsidTr="006C54D6">
        <w:trPr>
          <w:trHeight w:val="2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48C5C" w14:textId="4AA9543D" w:rsidR="00324893" w:rsidRDefault="00324893" w:rsidP="00324893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物件保管場所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D4093" w14:textId="77777777" w:rsidR="00324893" w:rsidRPr="00AA0706" w:rsidRDefault="00324893" w:rsidP="00324893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6372E2AD" w14:textId="4B4053BA" w:rsidR="00D24795" w:rsidRDefault="00324893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 ※導入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機械等の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欄が不足している場合は、随時</w:t>
      </w:r>
      <w:r w:rsidR="00551B53">
        <w:rPr>
          <w:rFonts w:ascii="ＭＳ 明朝" w:eastAsia="ＭＳ 明朝" w:hAnsi="ＭＳ 明朝" w:hint="eastAsia"/>
          <w:sz w:val="16"/>
          <w:szCs w:val="16"/>
          <w:lang w:eastAsia="ja-JP"/>
        </w:rPr>
        <w:t>、行を追加して記載してください</w:t>
      </w:r>
    </w:p>
    <w:p w14:paraId="353FFE42" w14:textId="42EB2E41" w:rsidR="00551B53" w:rsidRDefault="00551B53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 ※スマート</w:t>
      </w:r>
      <w:r w:rsidR="00C52CA6">
        <w:rPr>
          <w:rFonts w:ascii="ＭＳ 明朝" w:eastAsia="ＭＳ 明朝" w:hAnsi="ＭＳ 明朝" w:hint="eastAsia"/>
          <w:sz w:val="16"/>
          <w:szCs w:val="16"/>
          <w:lang w:eastAsia="ja-JP"/>
        </w:rPr>
        <w:t>農業機械等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以外で、生産管理システム等を導入する場合も本欄に記載してください。</w:t>
      </w:r>
    </w:p>
    <w:p w14:paraId="368643AA" w14:textId="77777777" w:rsidR="00C36906" w:rsidRDefault="00C36906" w:rsidP="00AA22DE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</w:p>
    <w:p w14:paraId="22F67BAF" w14:textId="1DB1513D" w:rsidR="00AA22DE" w:rsidRPr="00F855C3" w:rsidRDefault="002C4C5A" w:rsidP="00AA22DE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８</w:t>
      </w:r>
      <w:r w:rsidR="00AA22DE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経費の配分及び負担区分</w:t>
      </w:r>
      <w:r w:rsidR="00C43EEC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（実績）</w:t>
      </w:r>
    </w:p>
    <w:tbl>
      <w:tblPr>
        <w:tblOverlap w:val="never"/>
        <w:tblW w:w="8647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701"/>
        <w:gridCol w:w="1418"/>
        <w:gridCol w:w="1417"/>
        <w:gridCol w:w="1418"/>
        <w:gridCol w:w="1134"/>
      </w:tblGrid>
      <w:tr w:rsidR="00AA22DE" w:rsidRPr="00435446" w14:paraId="4513E378" w14:textId="77777777" w:rsidTr="00617C02">
        <w:trPr>
          <w:trHeight w:hRule="exact" w:val="258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3BE24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事業の種類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558C" w14:textId="77777777" w:rsidR="00AA22DE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総事業費</w:t>
            </w:r>
          </w:p>
          <w:p w14:paraId="2128E056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（円、税込み）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2FC1D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負担区分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EB935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備考</w:t>
            </w:r>
          </w:p>
        </w:tc>
      </w:tr>
      <w:tr w:rsidR="00AA22DE" w:rsidRPr="00435446" w14:paraId="13378EC1" w14:textId="77777777" w:rsidTr="00617C02">
        <w:trPr>
          <w:trHeight w:val="411"/>
        </w:trPr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0A5BCB" w14:textId="77777777" w:rsidR="00AA22DE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557C" w14:textId="77777777" w:rsidR="00AA22DE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C4E9D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県補助金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0AB55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市町村補助額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9D4F7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自己資金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BCF97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AA22DE" w:rsidRPr="00435446" w14:paraId="5ED161C4" w14:textId="77777777" w:rsidTr="004D075B">
        <w:trPr>
          <w:trHeight w:val="8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C2CBF" w14:textId="77777777" w:rsidR="00AA22DE" w:rsidRPr="00AA0706" w:rsidRDefault="00AA22DE" w:rsidP="00617C02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スマート農業を活用する仕組みづくりや組織の活動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等</w:t>
            </w:r>
            <w:r w:rsidRPr="00AA0706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経費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D82CA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F4C55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0479F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88A6E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39ED6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AA22DE" w:rsidRPr="00435446" w14:paraId="3602C105" w14:textId="77777777" w:rsidTr="00FF6820">
        <w:trPr>
          <w:trHeight w:val="21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076DE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小計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CF43F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2E74F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0940B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5BBD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83128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AA22DE" w:rsidRPr="00435446" w14:paraId="31484FD3" w14:textId="77777777" w:rsidTr="004D075B">
        <w:trPr>
          <w:trHeight w:val="9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3AF77" w14:textId="77777777" w:rsidR="00AA22DE" w:rsidRPr="00AA0706" w:rsidRDefault="00AA22DE" w:rsidP="00617C02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スマート農業機械等の導入経費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F291E" w14:textId="77777777" w:rsidR="00AA22DE" w:rsidRPr="004D075B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94946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CF96B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9426F" w14:textId="77777777" w:rsidR="00AA22DE" w:rsidRPr="00D1358E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65785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AA22DE" w:rsidRPr="00435446" w14:paraId="11AD6188" w14:textId="77777777" w:rsidTr="00FF6820">
        <w:trPr>
          <w:trHeight w:val="14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B2892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小計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0377E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D9712" w14:textId="77777777" w:rsidR="00AA22DE" w:rsidRPr="0043544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94D28" w14:textId="77777777" w:rsidR="00AA22DE" w:rsidRPr="0043544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1B32D" w14:textId="77777777" w:rsidR="00AA22DE" w:rsidRPr="0043544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38F4E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AA22DE" w:rsidRPr="00435446" w14:paraId="70B41478" w14:textId="77777777" w:rsidTr="00FF6820">
        <w:trPr>
          <w:trHeight w:val="20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8348BE" w14:textId="77777777" w:rsidR="00AA22DE" w:rsidRPr="00AA0706" w:rsidRDefault="00AA22DE" w:rsidP="00617C02">
            <w:pPr>
              <w:jc w:val="center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合計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A6C8E" w14:textId="77777777" w:rsidR="00AA22DE" w:rsidRPr="0029590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33AA9" w14:textId="77777777" w:rsidR="00AA22DE" w:rsidRPr="00295906" w:rsidRDefault="00AA22DE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E2C47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57330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0D8A5" w14:textId="77777777" w:rsidR="00AA22DE" w:rsidRPr="00AA0706" w:rsidRDefault="00AA22DE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47823A53" w14:textId="77777777" w:rsidR="00AA22DE" w:rsidRPr="00080361" w:rsidRDefault="00AA22DE" w:rsidP="00AA22DE">
      <w:pPr>
        <w:ind w:firstLineChars="150" w:firstLine="240"/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※備考欄には、仕入れに係る消費税等相当額について、これを減額した場合には「減額した金額」を、同税額がない場合は</w:t>
      </w:r>
    </w:p>
    <w:p w14:paraId="6A04705F" w14:textId="77777777" w:rsidR="00AA22DE" w:rsidRPr="00080361" w:rsidRDefault="00AA22DE" w:rsidP="00AA22DE">
      <w:pPr>
        <w:ind w:firstLineChars="200" w:firstLine="320"/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「該当なし」と、同税額が明らかでない場合には「含税額」とそれぞれ記載すること。</w:t>
      </w:r>
    </w:p>
    <w:p w14:paraId="4757CDC5" w14:textId="5C0B1E7A" w:rsidR="00AA22DE" w:rsidRDefault="00C43EEC" w:rsidP="00AA22DE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 </w:t>
      </w:r>
      <w:r>
        <w:rPr>
          <w:rFonts w:ascii="ＭＳ 明朝" w:eastAsia="ＭＳ 明朝" w:hAnsi="ＭＳ 明朝" w:cs="ＭＳ 明朝"/>
          <w:sz w:val="16"/>
          <w:szCs w:val="16"/>
          <w:lang w:eastAsia="ja-JP"/>
        </w:rPr>
        <w:t>※</w:t>
      </w:r>
      <w:r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実績報告の際に、金額等に変更があった場合は、変更前を括弧書きとし二段書きしてください。</w:t>
      </w:r>
    </w:p>
    <w:p w14:paraId="74FD88A2" w14:textId="77777777" w:rsidR="00C43EEC" w:rsidRDefault="00C43EEC" w:rsidP="00AA22DE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</w:p>
    <w:p w14:paraId="6BF04DC0" w14:textId="324B02AC" w:rsidR="00551B53" w:rsidRPr="00F855C3" w:rsidRDefault="002C4C5A" w:rsidP="00551B53">
      <w:pPr>
        <w:rPr>
          <w:rFonts w:ascii="ＭＳ ゴシック" w:eastAsia="ＭＳ ゴシック" w:hAnsi="ＭＳ ゴシック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９</w:t>
      </w:r>
      <w:r w:rsidR="00551B53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</w:t>
      </w:r>
      <w:r w:rsidR="00DA49AE" w:rsidRPr="00F855C3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取組に参加する</w:t>
      </w:r>
      <w:r w:rsidR="00DA49AE" w:rsidRPr="00F855C3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農業者</w:t>
      </w:r>
      <w:r w:rsidR="00C43EEC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（目標年度）</w:t>
      </w:r>
    </w:p>
    <w:tbl>
      <w:tblPr>
        <w:tblOverlap w:val="never"/>
        <w:tblW w:w="8647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2126"/>
        <w:gridCol w:w="3544"/>
        <w:gridCol w:w="1418"/>
        <w:gridCol w:w="1134"/>
      </w:tblGrid>
      <w:tr w:rsidR="00990DB4" w:rsidRPr="00435446" w14:paraId="26678BD3" w14:textId="3A1527D0" w:rsidTr="00990DB4">
        <w:trPr>
          <w:trHeight w:hRule="exact"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150FE" w14:textId="77777777" w:rsidR="00990DB4" w:rsidRDefault="00990DB4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通し</w:t>
            </w:r>
          </w:p>
          <w:p w14:paraId="56AAC5CA" w14:textId="65189E64" w:rsidR="00990DB4" w:rsidRPr="00AA0706" w:rsidRDefault="00990DB4" w:rsidP="0088483B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番号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DC2A" w14:textId="487A46BE" w:rsidR="00990DB4" w:rsidRDefault="00990DB4" w:rsidP="001C2544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参加する</w:t>
            </w:r>
          </w:p>
          <w:p w14:paraId="7072C3B3" w14:textId="20F79305" w:rsidR="00990DB4" w:rsidRPr="00AA0706" w:rsidRDefault="00990DB4" w:rsidP="001C2544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農業者等名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AAAC0" w14:textId="4C943FEB" w:rsidR="00990DB4" w:rsidRPr="00AA0706" w:rsidRDefault="00990DB4" w:rsidP="00904349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参加者住所（地番不用）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475A7" w14:textId="12A5907D" w:rsidR="00990DB4" w:rsidRPr="00AA0706" w:rsidRDefault="00990DB4" w:rsidP="00AA22D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参加形態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5C9A1" w14:textId="0AC153A0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参加の同意の有無</w:t>
            </w:r>
          </w:p>
        </w:tc>
      </w:tr>
      <w:tr w:rsidR="00990DB4" w:rsidRPr="00435446" w14:paraId="05BB8B56" w14:textId="5535E5F8" w:rsidTr="00990DB4">
        <w:trPr>
          <w:trHeight w:val="1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BF3BE" w14:textId="2890AA75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１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2B4E9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33646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A0EC6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CC998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3A51B0B3" w14:textId="73BF970C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D0BD5" w14:textId="209AF7E3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B9696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CD8C6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A1E75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EC1AC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009667E2" w14:textId="1D31E264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EE2C6" w14:textId="773BBDD1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EA529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310ED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05BCF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CCAB3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55E926E8" w14:textId="71777021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C87EF" w14:textId="205C67F4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78C88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6F36E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04CDB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6A9BB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077F788E" w14:textId="6EA8A75F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89506" w14:textId="37B96B89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A09B4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3286B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CEBE0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23165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20E06E1D" w14:textId="7A9A6C9B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1B82D" w14:textId="0DED20C7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3555C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EA169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038B3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52DA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50B27701" w14:textId="2F0606C0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FE00F" w14:textId="41B27B9E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36535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E8037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0F2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1F46B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031617CF" w14:textId="7F75067B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C226A" w14:textId="3687751E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2064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454AD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57EDE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A75CA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30C93C10" w14:textId="11156F76" w:rsidTr="00990DB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217345" w14:textId="57BC445D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0247E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4A428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CC64E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F1E97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990DB4" w:rsidRPr="00435446" w14:paraId="6F6B5716" w14:textId="05C45F27" w:rsidTr="00990DB4">
        <w:trPr>
          <w:trHeight w:val="2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90A89A" w14:textId="0DF70F8E" w:rsidR="00990DB4" w:rsidRPr="00AA0706" w:rsidRDefault="00990DB4" w:rsidP="00D1358E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0D1AC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87006" w14:textId="77777777" w:rsidR="00990DB4" w:rsidRPr="00435446" w:rsidRDefault="00990DB4" w:rsidP="0088483B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1204A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EF771" w14:textId="77777777" w:rsidR="00990DB4" w:rsidRPr="00AA0706" w:rsidRDefault="00990DB4" w:rsidP="0088483B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55290451" w14:textId="54B2A954" w:rsidR="00D1358E" w:rsidRPr="00080361" w:rsidRDefault="00D1358E" w:rsidP="00551B53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   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※適宜、行</w:t>
      </w:r>
      <w:r w:rsidR="00A74920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や表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を追加して記載してください</w:t>
      </w:r>
      <w:r w:rsidR="00A74920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。</w:t>
      </w:r>
    </w:p>
    <w:p w14:paraId="1561B43C" w14:textId="1003704A" w:rsidR="00551B53" w:rsidRDefault="00B72B86" w:rsidP="00C36F64">
      <w:pPr>
        <w:ind w:left="400" w:hangingChars="250" w:hanging="400"/>
        <w:rPr>
          <w:rFonts w:ascii="ＭＳ 明朝" w:eastAsia="ＭＳ 明朝" w:hAnsi="ＭＳ 明朝" w:cs="ＭＳ 明朝"/>
          <w:sz w:val="16"/>
          <w:szCs w:val="16"/>
          <w:lang w:eastAsia="ja-JP"/>
        </w:rPr>
      </w:pP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 xml:space="preserve">　 ※参加形態の欄は、</w:t>
      </w:r>
      <w:r w:rsidR="00D26C04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組織構成員</w:t>
      </w:r>
      <w:r w:rsidR="00C36F64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、</w:t>
      </w:r>
      <w:r w:rsidR="00C52CA6"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機械の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オペレーター</w:t>
      </w:r>
      <w:r w:rsidR="00C52CA6"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等、組織内での役割</w:t>
      </w:r>
      <w:r w:rsidR="00C36F64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や受益者</w:t>
      </w:r>
      <w:r w:rsidR="00C52CA6"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等</w:t>
      </w:r>
      <w:r w:rsidR="00C36F64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、本事業における役割を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記載してください。</w:t>
      </w:r>
    </w:p>
    <w:p w14:paraId="7618F266" w14:textId="61225110" w:rsidR="00C36906" w:rsidRDefault="005603A7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</w:t>
      </w:r>
    </w:p>
    <w:p w14:paraId="0BFC78C0" w14:textId="09FC198C" w:rsidR="00B72B86" w:rsidRDefault="00C36906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1</w:t>
      </w:r>
      <w:r w:rsidR="002C4C5A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0</w:t>
      </w:r>
      <w:r w:rsidR="00AA22DE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スマート農業機械等の活用計画書</w:t>
      </w:r>
      <w:r w:rsidR="00C43EEC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（目標年度）</w:t>
      </w:r>
    </w:p>
    <w:tbl>
      <w:tblPr>
        <w:tblOverlap w:val="never"/>
        <w:tblW w:w="8930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134"/>
        <w:gridCol w:w="3402"/>
        <w:gridCol w:w="1984"/>
        <w:gridCol w:w="1985"/>
      </w:tblGrid>
      <w:tr w:rsidR="0053548C" w:rsidRPr="00435446" w14:paraId="28FB44D2" w14:textId="1866DF25" w:rsidTr="0053548C">
        <w:trPr>
          <w:trHeight w:hRule="exact" w:val="8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DF711" w14:textId="77777777" w:rsidR="0053548C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通し</w:t>
            </w:r>
          </w:p>
          <w:p w14:paraId="48FC1686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番号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73518" w14:textId="77777777" w:rsidR="0053548C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</w:t>
            </w:r>
          </w:p>
          <w:p w14:paraId="2FA48453" w14:textId="237134E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地区名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E174F" w14:textId="074CD57F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事業実施する農地の地番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0682" w14:textId="77777777" w:rsidR="0053548C" w:rsidRPr="0053548C" w:rsidRDefault="0053548C" w:rsidP="00E07661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  <w:p w14:paraId="2EB20B8A" w14:textId="798F93E7" w:rsidR="0053548C" w:rsidRDefault="0053548C" w:rsidP="00E07661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左記の農地の面積</w:t>
            </w:r>
          </w:p>
          <w:p w14:paraId="4C847956" w14:textId="01FC72FC" w:rsidR="0053548C" w:rsidRDefault="0053548C" w:rsidP="00E07661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（ha）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2840F" w14:textId="77777777" w:rsidR="0053548C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事業により導入する</w:t>
            </w:r>
          </w:p>
          <w:p w14:paraId="0A9625DF" w14:textId="77777777" w:rsidR="0053548C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スマート農業機械等を</w:t>
            </w:r>
          </w:p>
          <w:p w14:paraId="73D0DECE" w14:textId="579A5529" w:rsidR="0053548C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共同利用する面積</w:t>
            </w:r>
          </w:p>
          <w:p w14:paraId="2F006C03" w14:textId="29DE32CC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（ha）</w:t>
            </w:r>
          </w:p>
        </w:tc>
      </w:tr>
      <w:tr w:rsidR="0053548C" w:rsidRPr="00435446" w14:paraId="419E50A9" w14:textId="2158B276" w:rsidTr="0053548C">
        <w:trPr>
          <w:trHeight w:val="1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C03E1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DB589" w14:textId="77777777" w:rsidR="0053548C" w:rsidRPr="00435446" w:rsidRDefault="0053548C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4BC3C" w14:textId="77777777" w:rsidR="0053548C" w:rsidRPr="0043544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0A6E094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3970" w14:textId="4B4B768D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53548C" w:rsidRPr="00435446" w14:paraId="29036499" w14:textId="717809B9" w:rsidTr="0053548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9360A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B04E3" w14:textId="77777777" w:rsidR="0053548C" w:rsidRPr="00435446" w:rsidRDefault="0053548C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DFA0C" w14:textId="77777777" w:rsidR="0053548C" w:rsidRPr="0043544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4F66175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E810A" w14:textId="5DE4E50E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53548C" w:rsidRPr="00435446" w14:paraId="501FFD89" w14:textId="6E11789E" w:rsidTr="0053548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71AC0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9F113" w14:textId="77777777" w:rsidR="0053548C" w:rsidRPr="00435446" w:rsidRDefault="0053548C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269E2" w14:textId="77777777" w:rsidR="0053548C" w:rsidRPr="0043544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62E31B6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50BFF" w14:textId="3A9D7263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53548C" w:rsidRPr="00435446" w14:paraId="6B43165B" w14:textId="4099AC1B" w:rsidTr="0053548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E4A75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B549A" w14:textId="77777777" w:rsidR="0053548C" w:rsidRPr="00435446" w:rsidRDefault="0053548C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9F03F" w14:textId="77777777" w:rsidR="0053548C" w:rsidRPr="0043544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A9AAC31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24D51" w14:textId="616A009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53548C" w:rsidRPr="00435446" w14:paraId="19D0D9F9" w14:textId="735B09EE" w:rsidTr="0053548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D8517" w14:textId="77777777" w:rsidR="0053548C" w:rsidRPr="00AA0706" w:rsidRDefault="0053548C" w:rsidP="00617C02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789B7" w14:textId="77777777" w:rsidR="0053548C" w:rsidRPr="00435446" w:rsidRDefault="0053548C" w:rsidP="00617C02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7578F" w14:textId="77777777" w:rsidR="0053548C" w:rsidRPr="0043544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B700442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6E8DC" w14:textId="7E969453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  <w:tr w:rsidR="0053548C" w:rsidRPr="00435446" w14:paraId="63178774" w14:textId="4172FD3E" w:rsidTr="0053548C">
        <w:trPr>
          <w:trHeight w:val="195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35A3F" w14:textId="7EB23F7C" w:rsidR="0053548C" w:rsidRPr="00435446" w:rsidRDefault="0053548C" w:rsidP="002C4C5A">
            <w:pPr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合計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4FD7F99" w14:textId="77777777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A12FB" w14:textId="50749F86" w:rsidR="0053548C" w:rsidRPr="00AA0706" w:rsidRDefault="0053548C" w:rsidP="00617C02">
            <w:pPr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</w:p>
        </w:tc>
      </w:tr>
    </w:tbl>
    <w:p w14:paraId="4149C834" w14:textId="378A3A86" w:rsidR="00AA22DE" w:rsidRDefault="00AA22DE" w:rsidP="00AA22DE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　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※適宜、行</w:t>
      </w:r>
      <w:r w:rsidR="002C4C5A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及び表</w:t>
      </w:r>
      <w:r w:rsidRPr="00080361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を追加して記載してください</w:t>
      </w:r>
      <w:r w:rsidR="00A74920">
        <w:rPr>
          <w:rFonts w:ascii="ＭＳ 明朝" w:eastAsia="ＭＳ 明朝" w:hAnsi="ＭＳ 明朝" w:cs="ＭＳ 明朝" w:hint="eastAsia"/>
          <w:sz w:val="16"/>
          <w:szCs w:val="16"/>
          <w:lang w:eastAsia="ja-JP"/>
        </w:rPr>
        <w:t>。</w:t>
      </w:r>
    </w:p>
    <w:p w14:paraId="7B51235C" w14:textId="77777777" w:rsidR="000E5528" w:rsidRDefault="000E5528" w:rsidP="00AA22DE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2B738F0C" w14:textId="77777777" w:rsidR="00322AAF" w:rsidRDefault="00322AAF" w:rsidP="00AA22DE">
      <w:pPr>
        <w:rPr>
          <w:rFonts w:ascii="ＭＳ 明朝" w:eastAsia="ＭＳ 明朝" w:hAnsi="ＭＳ 明朝" w:cs="ＭＳ 明朝" w:hint="eastAsia"/>
          <w:sz w:val="16"/>
          <w:szCs w:val="16"/>
          <w:lang w:eastAsia="ja-JP"/>
        </w:rPr>
      </w:pPr>
    </w:p>
    <w:p w14:paraId="44F383DB" w14:textId="77777777" w:rsidR="000E5528" w:rsidRDefault="000E5528" w:rsidP="00AA22DE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672F750E" w14:textId="77777777" w:rsidR="000E5528" w:rsidRPr="00080361" w:rsidRDefault="000E5528" w:rsidP="00AA22DE">
      <w:pPr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5B70E6D9" w14:textId="76D96209" w:rsidR="0033186D" w:rsidRDefault="002C4C5A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lastRenderedPageBreak/>
        <w:t>11</w:t>
      </w:r>
      <w:r w:rsidR="0033186D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県のスマート農業に関する推進活動への参加状況</w:t>
      </w:r>
    </w:p>
    <w:tbl>
      <w:tblPr>
        <w:tblOverlap w:val="never"/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33186D" w:rsidRPr="00435446" w14:paraId="03DA9F8B" w14:textId="77777777" w:rsidTr="00C43EEC">
        <w:trPr>
          <w:trHeight w:hRule="exact" w:val="3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9EC77E" w14:textId="58AA0E6D" w:rsidR="0033186D" w:rsidRPr="00435446" w:rsidRDefault="0033186D" w:rsidP="0033186D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県が主催するスマート農業関係のセミナーへ参加意向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7F83B" w14:textId="016291C4" w:rsidR="0033186D" w:rsidRPr="00435446" w:rsidRDefault="0033186D" w:rsidP="00C43EEC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 xml:space="preserve">　　□参加する　　□参加しない</w:t>
            </w:r>
          </w:p>
        </w:tc>
      </w:tr>
      <w:tr w:rsidR="0033186D" w:rsidRPr="0033186D" w14:paraId="6099D892" w14:textId="77777777" w:rsidTr="0033186D">
        <w:trPr>
          <w:trHeight w:hRule="exact" w:val="7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3AF4BA" w14:textId="0EF8637C" w:rsidR="0033186D" w:rsidRDefault="0033186D" w:rsidP="0033186D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県のスマート農業専用サイトへの会員登録状況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5C193" w14:textId="2E680CA3" w:rsidR="0033186D" w:rsidRDefault="0033186D" w:rsidP="0033186D">
            <w:pPr>
              <w:ind w:firstLineChars="200" w:firstLine="32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□会員登録していない</w:t>
            </w:r>
          </w:p>
          <w:p w14:paraId="30C02F27" w14:textId="66D2E45F" w:rsidR="0033186D" w:rsidRDefault="0033186D" w:rsidP="0033186D">
            <w:pPr>
              <w:ind w:firstLineChars="200" w:firstLine="32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□個別に会員登録している</w:t>
            </w:r>
          </w:p>
          <w:p w14:paraId="47F01671" w14:textId="129149EE" w:rsidR="0033186D" w:rsidRPr="0033186D" w:rsidRDefault="0033186D" w:rsidP="0033186D">
            <w:pPr>
              <w:ind w:firstLineChars="200" w:firstLine="32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□事業実施主体（組織）として会員登録している</w:t>
            </w:r>
          </w:p>
        </w:tc>
      </w:tr>
      <w:tr w:rsidR="0033186D" w:rsidRPr="0033186D" w14:paraId="7F18340F" w14:textId="77777777" w:rsidTr="00C43EEC">
        <w:trPr>
          <w:trHeight w:hRule="exact" w:val="41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96AA8A" w14:textId="3D1FB819" w:rsidR="0033186D" w:rsidRDefault="0033186D" w:rsidP="0033186D">
            <w:pPr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  <w:lang w:eastAsia="ja-JP"/>
              </w:rPr>
              <w:t>県が整備したRTKシステムを利用するためのライセンスの取得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DCE1E" w14:textId="02774F1C" w:rsidR="0033186D" w:rsidRDefault="0033186D" w:rsidP="0033186D">
            <w:pPr>
              <w:ind w:firstLineChars="200" w:firstLine="320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□取得意向あり（既に取得している場合を含む）</w:t>
            </w:r>
          </w:p>
          <w:p w14:paraId="5719427A" w14:textId="42D7481E" w:rsidR="0033186D" w:rsidRDefault="0033186D" w:rsidP="0033186D">
            <w:pPr>
              <w:ind w:firstLineChars="200" w:firstLine="320"/>
              <w:jc w:val="both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□取得意向なし</w:t>
            </w:r>
          </w:p>
        </w:tc>
      </w:tr>
    </w:tbl>
    <w:p w14:paraId="5975310D" w14:textId="77777777" w:rsidR="002C4C5A" w:rsidRDefault="002C4C5A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</w:p>
    <w:p w14:paraId="62989C4C" w14:textId="1BCC8B92" w:rsidR="00D24795" w:rsidRPr="003B44C4" w:rsidRDefault="00AA22DE" w:rsidP="00D24795">
      <w:pPr>
        <w:rPr>
          <w:rFonts w:ascii="ＭＳ ゴシック" w:eastAsia="ＭＳ ゴシック" w:hAnsi="ＭＳ ゴシック" w:cs="ＭＳ 明朝"/>
          <w:sz w:val="16"/>
          <w:szCs w:val="16"/>
          <w:lang w:eastAsia="ja-JP"/>
        </w:rPr>
      </w:pPr>
      <w:r w:rsidRPr="003B44C4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1</w:t>
      </w:r>
      <w:r w:rsidR="002C4C5A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>2</w:t>
      </w:r>
      <w:r w:rsidR="00D24795" w:rsidRPr="003B44C4">
        <w:rPr>
          <w:rFonts w:ascii="ＭＳ ゴシック" w:eastAsia="ＭＳ ゴシック" w:hAnsi="ＭＳ ゴシック" w:cs="ＭＳ 明朝" w:hint="eastAsia"/>
          <w:sz w:val="16"/>
          <w:szCs w:val="16"/>
          <w:lang w:eastAsia="ja-JP"/>
        </w:rPr>
        <w:t xml:space="preserve">　添付資料</w:t>
      </w:r>
    </w:p>
    <w:p w14:paraId="021B204E" w14:textId="017327DB" w:rsidR="00D24795" w:rsidRPr="003B44C4" w:rsidRDefault="001D1FB1" w:rsidP="00D24795">
      <w:pPr>
        <w:rPr>
          <w:rFonts w:ascii="ＭＳ ゴシック" w:eastAsia="ＭＳ ゴシック" w:hAnsi="ＭＳ ゴシック"/>
          <w:sz w:val="16"/>
          <w:szCs w:val="16"/>
          <w:lang w:eastAsia="ja-JP"/>
        </w:rPr>
      </w:pPr>
      <w:r w:rsidRPr="003B44C4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（１）実施計画</w:t>
      </w:r>
    </w:p>
    <w:p w14:paraId="71432190" w14:textId="0522D8D8" w:rsidR="001D1FB1" w:rsidRPr="00DF30C9" w:rsidRDefault="001D1FB1" w:rsidP="00DF30C9">
      <w:pPr>
        <w:ind w:leftChars="100" w:left="400" w:hangingChars="100" w:hanging="160"/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ア　直近の総会資料等（組織運営に関する規約、役員・会員名簿等を含む書類）または直近の会社の概要等がわかる資料（決算資料、役員名簿等）</w:t>
      </w:r>
    </w:p>
    <w:p w14:paraId="5F58BE9A" w14:textId="25D51D7B" w:rsidR="00C52CA6" w:rsidRDefault="00C52CA6" w:rsidP="00DF30C9">
      <w:pPr>
        <w:ind w:leftChars="100" w:left="400" w:hangingChars="100" w:hanging="16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イ  </w:t>
      </w:r>
      <w:r w:rsidR="005B6C01">
        <w:rPr>
          <w:rFonts w:ascii="ＭＳ 明朝" w:eastAsia="ＭＳ 明朝" w:hAnsi="ＭＳ 明朝" w:hint="eastAsia"/>
          <w:sz w:val="16"/>
          <w:szCs w:val="16"/>
          <w:lang w:eastAsia="ja-JP"/>
        </w:rPr>
        <w:t>補助対象とする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経費に係る見積書（２社以上）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>及び積算根拠</w:t>
      </w:r>
      <w:r w:rsidR="005B6C01">
        <w:rPr>
          <w:rFonts w:ascii="ＭＳ 明朝" w:eastAsia="ＭＳ 明朝" w:hAnsi="ＭＳ 明朝" w:hint="eastAsia"/>
          <w:sz w:val="16"/>
          <w:szCs w:val="16"/>
          <w:lang w:eastAsia="ja-JP"/>
        </w:rPr>
        <w:t>）</w:t>
      </w:r>
    </w:p>
    <w:p w14:paraId="3E6289D0" w14:textId="5E14C221" w:rsidR="00DF30C9" w:rsidRPr="00DF30C9" w:rsidRDefault="00C52CA6" w:rsidP="00C52CA6">
      <w:pPr>
        <w:ind w:firstLineChars="150" w:firstLine="240"/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>ウ</w:t>
      </w:r>
      <w:r w:rsidR="00DF30C9"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>スマート農業機械等</w:t>
      </w:r>
      <w:r w:rsidR="00DF30C9"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を導入する場合は、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>機械等</w:t>
      </w:r>
      <w:r w:rsidR="00DF30C9"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の見積書（２社以上）、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>機械等</w:t>
      </w:r>
      <w:r w:rsidR="00DF30C9"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のカタログ</w:t>
      </w:r>
    </w:p>
    <w:p w14:paraId="054C73A1" w14:textId="20972DE7" w:rsidR="00DF30C9" w:rsidRPr="00DF30C9" w:rsidRDefault="00DF30C9" w:rsidP="00DF30C9">
      <w:pPr>
        <w:ind w:leftChars="100" w:left="400" w:hangingChars="100" w:hanging="160"/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エ　その他知事が必要と認める資料</w:t>
      </w:r>
    </w:p>
    <w:p w14:paraId="12F23335" w14:textId="4A6DC3FB" w:rsidR="001D1FB1" w:rsidRDefault="001D1FB1" w:rsidP="00D24795">
      <w:pPr>
        <w:rPr>
          <w:rFonts w:ascii="ＭＳ ゴシック" w:eastAsia="ＭＳ ゴシック" w:hAnsi="ＭＳ ゴシック"/>
          <w:sz w:val="16"/>
          <w:szCs w:val="16"/>
          <w:lang w:eastAsia="ja-JP"/>
        </w:rPr>
      </w:pPr>
      <w:r w:rsidRPr="003B44C4">
        <w:rPr>
          <w:rFonts w:ascii="ＭＳ ゴシック" w:eastAsia="ＭＳ ゴシック" w:hAnsi="ＭＳ ゴシック" w:hint="eastAsia"/>
          <w:sz w:val="16"/>
          <w:szCs w:val="16"/>
          <w:lang w:eastAsia="ja-JP"/>
        </w:rPr>
        <w:t>（２）実績報告</w:t>
      </w:r>
    </w:p>
    <w:p w14:paraId="348AEB4A" w14:textId="4E5247E8" w:rsidR="00541F51" w:rsidRPr="00A74920" w:rsidRDefault="00541F51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ゴシック" w:eastAsia="ＭＳ ゴシック" w:hAnsi="ＭＳ ゴシック" w:hint="eastAsia"/>
          <w:sz w:val="16"/>
          <w:szCs w:val="16"/>
          <w:lang w:eastAsia="ja-JP"/>
        </w:rPr>
        <w:t xml:space="preserve">　 </w:t>
      </w:r>
      <w:r w:rsidRPr="00A74920">
        <w:rPr>
          <w:rFonts w:ascii="ＭＳ 明朝" w:eastAsia="ＭＳ 明朝" w:hAnsi="ＭＳ 明朝" w:hint="eastAsia"/>
          <w:sz w:val="16"/>
          <w:szCs w:val="16"/>
          <w:lang w:eastAsia="ja-JP"/>
        </w:rPr>
        <w:t>ア  実績報告の際は、事業実施計画書の「（実績）」の項目について事業実施年度の実績を記載し実績報告すること。</w:t>
      </w:r>
    </w:p>
    <w:p w14:paraId="4851A9F3" w14:textId="58EFED86" w:rsidR="00DF30C9" w:rsidRDefault="00DF30C9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 </w:t>
      </w:r>
      <w:r w:rsidR="00541F51">
        <w:rPr>
          <w:rFonts w:ascii="ＭＳ 明朝" w:eastAsia="ＭＳ 明朝" w:hAnsi="ＭＳ 明朝" w:hint="eastAsia"/>
          <w:sz w:val="16"/>
          <w:szCs w:val="16"/>
          <w:lang w:eastAsia="ja-JP"/>
        </w:rPr>
        <w:t>イ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本事業に係る支払を証明する書類</w:t>
      </w:r>
      <w:r w:rsidR="00CB2EFE">
        <w:rPr>
          <w:rFonts w:ascii="ＭＳ 明朝" w:eastAsia="ＭＳ 明朝" w:hAnsi="ＭＳ 明朝" w:hint="eastAsia"/>
          <w:sz w:val="16"/>
          <w:szCs w:val="16"/>
          <w:lang w:eastAsia="ja-JP"/>
        </w:rPr>
        <w:t>（</w:t>
      </w:r>
      <w:r w:rsidR="00B06969">
        <w:rPr>
          <w:rFonts w:ascii="ＭＳ 明朝" w:eastAsia="ＭＳ 明朝" w:hAnsi="ＭＳ 明朝" w:hint="eastAsia"/>
          <w:sz w:val="16"/>
          <w:szCs w:val="16"/>
          <w:lang w:eastAsia="ja-JP"/>
        </w:rPr>
        <w:t>契約書、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>納品書、請求書、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領収書等）</w:t>
      </w:r>
    </w:p>
    <w:p w14:paraId="2649ADE0" w14:textId="2E71AE9F" w:rsidR="00CB2EFE" w:rsidRPr="00CB2EFE" w:rsidRDefault="00CB2EFE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 </w:t>
      </w:r>
      <w:r w:rsidR="00541F51">
        <w:rPr>
          <w:rFonts w:ascii="ＭＳ 明朝" w:eastAsia="ＭＳ 明朝" w:hAnsi="ＭＳ 明朝" w:hint="eastAsia"/>
          <w:sz w:val="16"/>
          <w:szCs w:val="16"/>
          <w:lang w:eastAsia="ja-JP"/>
        </w:rPr>
        <w:t>ウ</w:t>
      </w:r>
      <w:r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導入したスマート農業機械等の写真（機械全体、型式が確認できる写真等）</w:t>
      </w:r>
    </w:p>
    <w:p w14:paraId="4F9A7724" w14:textId="2F272632" w:rsidR="00DF30C9" w:rsidRPr="00DF30C9" w:rsidRDefault="00DF30C9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 </w:t>
      </w:r>
      <w:r w:rsidR="00541F51">
        <w:rPr>
          <w:rFonts w:ascii="ＭＳ 明朝" w:eastAsia="ＭＳ 明朝" w:hAnsi="ＭＳ 明朝" w:hint="eastAsia"/>
          <w:sz w:val="16"/>
          <w:szCs w:val="16"/>
          <w:lang w:eastAsia="ja-JP"/>
        </w:rPr>
        <w:t>エ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「３　事業の概要の（２）実績」を証する書類（下記についてわかる書類）</w:t>
      </w:r>
    </w:p>
    <w:p w14:paraId="06E37062" w14:textId="5C46299D" w:rsidR="00DF30C9" w:rsidRPr="00DF30C9" w:rsidRDefault="00DF30C9" w:rsidP="00E82962">
      <w:pPr>
        <w:ind w:firstLineChars="250" w:firstLine="400"/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・</w:t>
      </w:r>
      <w:r w:rsidR="000E763D">
        <w:rPr>
          <w:rFonts w:ascii="ＭＳ 明朝" w:eastAsia="ＭＳ 明朝" w:hAnsi="ＭＳ 明朝" w:hint="eastAsia"/>
          <w:sz w:val="16"/>
          <w:szCs w:val="16"/>
          <w:lang w:eastAsia="ja-JP"/>
        </w:rPr>
        <w:t>取組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参加農業者や活用面積がわかる資料</w:t>
      </w:r>
    </w:p>
    <w:p w14:paraId="59A88207" w14:textId="02327346" w:rsidR="00DF30C9" w:rsidRPr="00DF30C9" w:rsidRDefault="00DF30C9" w:rsidP="00E82962">
      <w:pPr>
        <w:ind w:firstLineChars="250" w:firstLine="400"/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・検討会等</w:t>
      </w:r>
      <w:r w:rsidR="000E763D">
        <w:rPr>
          <w:rFonts w:ascii="ＭＳ 明朝" w:eastAsia="ＭＳ 明朝" w:hAnsi="ＭＳ 明朝" w:hint="eastAsia"/>
          <w:sz w:val="16"/>
          <w:szCs w:val="16"/>
          <w:lang w:eastAsia="ja-JP"/>
        </w:rPr>
        <w:t>を開催した際に使用した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資料</w:t>
      </w:r>
      <w:r w:rsidR="000E763D">
        <w:rPr>
          <w:rFonts w:ascii="ＭＳ 明朝" w:eastAsia="ＭＳ 明朝" w:hAnsi="ＭＳ 明朝" w:hint="eastAsia"/>
          <w:sz w:val="16"/>
          <w:szCs w:val="16"/>
          <w:lang w:eastAsia="ja-JP"/>
        </w:rPr>
        <w:t>及び写真</w:t>
      </w:r>
    </w:p>
    <w:p w14:paraId="10EEA1DB" w14:textId="48A24244" w:rsidR="00DF30C9" w:rsidRPr="00DF30C9" w:rsidRDefault="00DF30C9" w:rsidP="00E82962">
      <w:pPr>
        <w:ind w:firstLineChars="250" w:firstLine="400"/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>・関係機関からの支援を受けたことがわかる資料（対応記録簿等）</w:t>
      </w:r>
    </w:p>
    <w:p w14:paraId="6C15E3BD" w14:textId="58D4EEA3" w:rsidR="00DF30C9" w:rsidRPr="00DF30C9" w:rsidRDefault="00DF30C9" w:rsidP="00D24795">
      <w:pPr>
        <w:rPr>
          <w:rFonts w:ascii="ＭＳ 明朝" w:eastAsia="ＭＳ 明朝" w:hAnsi="ＭＳ 明朝"/>
          <w:sz w:val="16"/>
          <w:szCs w:val="16"/>
          <w:lang w:eastAsia="ja-JP"/>
        </w:rPr>
      </w:pP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</w:t>
      </w:r>
      <w:r w:rsidR="00E82962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 </w:t>
      </w:r>
      <w:r w:rsidR="00541F51">
        <w:rPr>
          <w:rFonts w:ascii="ＭＳ 明朝" w:eastAsia="ＭＳ 明朝" w:hAnsi="ＭＳ 明朝" w:hint="eastAsia"/>
          <w:sz w:val="16"/>
          <w:szCs w:val="16"/>
          <w:lang w:eastAsia="ja-JP"/>
        </w:rPr>
        <w:t>オ</w:t>
      </w:r>
      <w:r w:rsidRPr="00DF30C9">
        <w:rPr>
          <w:rFonts w:ascii="ＭＳ 明朝" w:eastAsia="ＭＳ 明朝" w:hAnsi="ＭＳ 明朝" w:hint="eastAsia"/>
          <w:sz w:val="16"/>
          <w:szCs w:val="16"/>
          <w:lang w:eastAsia="ja-JP"/>
        </w:rPr>
        <w:t xml:space="preserve">　その他知事が必要と認める資料</w:t>
      </w:r>
    </w:p>
    <w:sectPr w:rsidR="00DF30C9" w:rsidRPr="00DF30C9" w:rsidSect="00C36906">
      <w:pgSz w:w="11906" w:h="16838" w:code="9"/>
      <w:pgMar w:top="1134" w:right="1418" w:bottom="1134" w:left="1418" w:header="1009" w:footer="10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2410" w14:textId="77777777" w:rsidR="00C724F8" w:rsidRDefault="00C724F8">
      <w:r>
        <w:separator/>
      </w:r>
    </w:p>
  </w:endnote>
  <w:endnote w:type="continuationSeparator" w:id="0">
    <w:p w14:paraId="1B1EF702" w14:textId="77777777" w:rsidR="00C724F8" w:rsidRDefault="00C7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653F" w14:textId="77777777" w:rsidR="00C724F8" w:rsidRDefault="00C724F8"/>
  </w:footnote>
  <w:footnote w:type="continuationSeparator" w:id="0">
    <w:p w14:paraId="19FA3CC2" w14:textId="77777777" w:rsidR="00C724F8" w:rsidRDefault="00C724F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D2"/>
    <w:rsid w:val="00020384"/>
    <w:rsid w:val="00027A9C"/>
    <w:rsid w:val="00053664"/>
    <w:rsid w:val="00080361"/>
    <w:rsid w:val="00083C96"/>
    <w:rsid w:val="00085381"/>
    <w:rsid w:val="000B7C8E"/>
    <w:rsid w:val="000E2530"/>
    <w:rsid w:val="000E5528"/>
    <w:rsid w:val="000E763D"/>
    <w:rsid w:val="000F2765"/>
    <w:rsid w:val="00126753"/>
    <w:rsid w:val="00127EC8"/>
    <w:rsid w:val="0015583E"/>
    <w:rsid w:val="001B2477"/>
    <w:rsid w:val="001B2EC1"/>
    <w:rsid w:val="001C1A8D"/>
    <w:rsid w:val="001C2544"/>
    <w:rsid w:val="001D1FB1"/>
    <w:rsid w:val="001E7C39"/>
    <w:rsid w:val="00203FAE"/>
    <w:rsid w:val="00207181"/>
    <w:rsid w:val="00295906"/>
    <w:rsid w:val="002B4E90"/>
    <w:rsid w:val="002C4C5A"/>
    <w:rsid w:val="002E0AD0"/>
    <w:rsid w:val="00322AAF"/>
    <w:rsid w:val="00324893"/>
    <w:rsid w:val="0033186D"/>
    <w:rsid w:val="00333DA3"/>
    <w:rsid w:val="003621C4"/>
    <w:rsid w:val="00362B49"/>
    <w:rsid w:val="00375055"/>
    <w:rsid w:val="003754BA"/>
    <w:rsid w:val="00380FAE"/>
    <w:rsid w:val="003B44C4"/>
    <w:rsid w:val="003F2764"/>
    <w:rsid w:val="0040455F"/>
    <w:rsid w:val="00412870"/>
    <w:rsid w:val="00427027"/>
    <w:rsid w:val="00435446"/>
    <w:rsid w:val="004450CF"/>
    <w:rsid w:val="004C518F"/>
    <w:rsid w:val="004D075B"/>
    <w:rsid w:val="004D0E66"/>
    <w:rsid w:val="004E5AAF"/>
    <w:rsid w:val="00507675"/>
    <w:rsid w:val="0053548C"/>
    <w:rsid w:val="00541F51"/>
    <w:rsid w:val="00551B53"/>
    <w:rsid w:val="00555455"/>
    <w:rsid w:val="005601DA"/>
    <w:rsid w:val="005603A7"/>
    <w:rsid w:val="005B6C01"/>
    <w:rsid w:val="005B76ED"/>
    <w:rsid w:val="005D2480"/>
    <w:rsid w:val="005E0A07"/>
    <w:rsid w:val="005E6E96"/>
    <w:rsid w:val="00634BA1"/>
    <w:rsid w:val="0064165D"/>
    <w:rsid w:val="00697ED9"/>
    <w:rsid w:val="006C54D6"/>
    <w:rsid w:val="00730BF5"/>
    <w:rsid w:val="0074694E"/>
    <w:rsid w:val="00754F9B"/>
    <w:rsid w:val="00765CD0"/>
    <w:rsid w:val="00767C94"/>
    <w:rsid w:val="0077060C"/>
    <w:rsid w:val="0078656E"/>
    <w:rsid w:val="007D5343"/>
    <w:rsid w:val="007D6252"/>
    <w:rsid w:val="008178E8"/>
    <w:rsid w:val="008800B5"/>
    <w:rsid w:val="008C46ED"/>
    <w:rsid w:val="008F5369"/>
    <w:rsid w:val="00904349"/>
    <w:rsid w:val="00927582"/>
    <w:rsid w:val="00930E0A"/>
    <w:rsid w:val="0093142F"/>
    <w:rsid w:val="00952EFE"/>
    <w:rsid w:val="00983211"/>
    <w:rsid w:val="00990DB4"/>
    <w:rsid w:val="0099421A"/>
    <w:rsid w:val="009F1BD2"/>
    <w:rsid w:val="009F2B11"/>
    <w:rsid w:val="00A43D3C"/>
    <w:rsid w:val="00A63AF3"/>
    <w:rsid w:val="00A714F2"/>
    <w:rsid w:val="00A74920"/>
    <w:rsid w:val="00A8483B"/>
    <w:rsid w:val="00AA0706"/>
    <w:rsid w:val="00AA22DE"/>
    <w:rsid w:val="00B06969"/>
    <w:rsid w:val="00B72B86"/>
    <w:rsid w:val="00B871AE"/>
    <w:rsid w:val="00BE61C8"/>
    <w:rsid w:val="00C36906"/>
    <w:rsid w:val="00C36F64"/>
    <w:rsid w:val="00C43EEC"/>
    <w:rsid w:val="00C52CA6"/>
    <w:rsid w:val="00C724F8"/>
    <w:rsid w:val="00C82004"/>
    <w:rsid w:val="00CB2EFE"/>
    <w:rsid w:val="00CD61A4"/>
    <w:rsid w:val="00D1358E"/>
    <w:rsid w:val="00D14FF2"/>
    <w:rsid w:val="00D20036"/>
    <w:rsid w:val="00D24795"/>
    <w:rsid w:val="00D26C04"/>
    <w:rsid w:val="00D27AD4"/>
    <w:rsid w:val="00D60419"/>
    <w:rsid w:val="00D71A8A"/>
    <w:rsid w:val="00D761EC"/>
    <w:rsid w:val="00DA49AE"/>
    <w:rsid w:val="00DA73A2"/>
    <w:rsid w:val="00DC20E9"/>
    <w:rsid w:val="00DF0022"/>
    <w:rsid w:val="00DF30C9"/>
    <w:rsid w:val="00E07661"/>
    <w:rsid w:val="00E309D0"/>
    <w:rsid w:val="00E71958"/>
    <w:rsid w:val="00E82962"/>
    <w:rsid w:val="00E872F7"/>
    <w:rsid w:val="00EA0445"/>
    <w:rsid w:val="00EC5D01"/>
    <w:rsid w:val="00F62D3D"/>
    <w:rsid w:val="00F63F03"/>
    <w:rsid w:val="00F72004"/>
    <w:rsid w:val="00F855C3"/>
    <w:rsid w:val="00F85E1B"/>
    <w:rsid w:val="00F951D5"/>
    <w:rsid w:val="00F974D9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834D2"/>
  <w15:docId w15:val="{6B62BDC7-AA39-42F7-87F7-9C89B11D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本文|1_"/>
    <w:basedOn w:val="a0"/>
    <w:link w:val="1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2">
    <w:name w:val="テーブルのキャプション|1_"/>
    <w:basedOn w:val="a0"/>
    <w:link w:val="13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14">
    <w:name w:val="その他|1_"/>
    <w:basedOn w:val="a0"/>
    <w:link w:val="15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2">
    <w:name w:val="本文|2_"/>
    <w:basedOn w:val="a0"/>
    <w:link w:val="2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paragraph" w:customStyle="1" w:styleId="10">
    <w:name w:val="本文|1"/>
    <w:basedOn w:val="a"/>
    <w:link w:val="1"/>
    <w:pPr>
      <w:spacing w:after="180"/>
    </w:pPr>
    <w:rPr>
      <w:rFonts w:ascii="ＭＳ ゴシック" w:eastAsia="ＭＳ ゴシック" w:hAnsi="ＭＳ ゴシック" w:cs="ＭＳ ゴシック"/>
      <w:sz w:val="13"/>
      <w:szCs w:val="13"/>
    </w:rPr>
  </w:style>
  <w:style w:type="paragraph" w:customStyle="1" w:styleId="110">
    <w:name w:val="見出し #1|1"/>
    <w:basedOn w:val="a"/>
    <w:link w:val="11"/>
    <w:pPr>
      <w:spacing w:after="140"/>
      <w:jc w:val="center"/>
      <w:outlineLvl w:val="0"/>
    </w:pPr>
    <w:rPr>
      <w:rFonts w:ascii="ＭＳ ゴシック" w:eastAsia="ＭＳ ゴシック" w:hAnsi="ＭＳ ゴシック" w:cs="ＭＳ ゴシック"/>
      <w:sz w:val="16"/>
      <w:szCs w:val="16"/>
    </w:rPr>
  </w:style>
  <w:style w:type="paragraph" w:customStyle="1" w:styleId="13">
    <w:name w:val="テーブルのキャプション|1"/>
    <w:basedOn w:val="a"/>
    <w:link w:val="12"/>
    <w:pPr>
      <w:spacing w:line="252" w:lineRule="auto"/>
    </w:pPr>
    <w:rPr>
      <w:rFonts w:ascii="ＭＳ ゴシック" w:eastAsia="ＭＳ ゴシック" w:hAnsi="ＭＳ ゴシック" w:cs="ＭＳ ゴシック"/>
      <w:sz w:val="13"/>
      <w:szCs w:val="13"/>
    </w:rPr>
  </w:style>
  <w:style w:type="paragraph" w:customStyle="1" w:styleId="15">
    <w:name w:val="その他|1"/>
    <w:basedOn w:val="a"/>
    <w:link w:val="14"/>
    <w:rPr>
      <w:rFonts w:ascii="ＭＳ ゴシック" w:eastAsia="ＭＳ ゴシック" w:hAnsi="ＭＳ ゴシック" w:cs="ＭＳ ゴシック"/>
      <w:sz w:val="13"/>
      <w:szCs w:val="13"/>
    </w:rPr>
  </w:style>
  <w:style w:type="paragraph" w:customStyle="1" w:styleId="30">
    <w:name w:val="本文|3"/>
    <w:basedOn w:val="a"/>
    <w:link w:val="3"/>
    <w:pPr>
      <w:spacing w:after="140"/>
      <w:jc w:val="center"/>
    </w:pPr>
    <w:rPr>
      <w:rFonts w:ascii="ＭＳ ゴシック" w:eastAsia="ＭＳ ゴシック" w:hAnsi="ＭＳ ゴシック" w:cs="ＭＳ ゴシック"/>
      <w:sz w:val="15"/>
      <w:szCs w:val="15"/>
    </w:rPr>
  </w:style>
  <w:style w:type="paragraph" w:customStyle="1" w:styleId="20">
    <w:name w:val="本文|2"/>
    <w:basedOn w:val="a"/>
    <w:link w:val="2"/>
    <w:pPr>
      <w:spacing w:after="310"/>
    </w:pPr>
    <w:rPr>
      <w:rFonts w:ascii="ＭＳ ゴシック" w:eastAsia="ＭＳ ゴシック" w:hAnsi="ＭＳ ゴシック" w:cs="ＭＳ ゴシック"/>
      <w:sz w:val="10"/>
      <w:szCs w:val="10"/>
    </w:rPr>
  </w:style>
  <w:style w:type="paragraph" w:styleId="a3">
    <w:name w:val="List Paragraph"/>
    <w:basedOn w:val="a"/>
    <w:uiPriority w:val="34"/>
    <w:qFormat/>
    <w:rsid w:val="00F974D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E763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E763D"/>
    <w:rPr>
      <w:rFonts w:eastAsia="Times New Roman"/>
      <w:color w:val="000000"/>
    </w:rPr>
  </w:style>
  <w:style w:type="paragraph" w:styleId="a6">
    <w:name w:val="footer"/>
    <w:basedOn w:val="a"/>
    <w:link w:val="a7"/>
    <w:uiPriority w:val="99"/>
    <w:unhideWhenUsed/>
    <w:rsid w:val="000E763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E763D"/>
    <w:rPr>
      <w:rFonts w:eastAsia="Times New Roman"/>
      <w:color w:val="000000"/>
    </w:rPr>
  </w:style>
  <w:style w:type="table" w:styleId="a8">
    <w:name w:val="Table Grid"/>
    <w:basedOn w:val="a1"/>
    <w:uiPriority w:val="39"/>
    <w:rsid w:val="003F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大橋 義孝</dc:creator>
  <cp:lastModifiedBy>林 有子</cp:lastModifiedBy>
  <cp:revision>38</cp:revision>
  <cp:lastPrinted>2026-03-23T04:01:00Z</cp:lastPrinted>
  <dcterms:created xsi:type="dcterms:W3CDTF">2026-02-27T06:48:00Z</dcterms:created>
  <dcterms:modified xsi:type="dcterms:W3CDTF">2026-03-30T08:26:00Z</dcterms:modified>
</cp:coreProperties>
</file>